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755" w:rsidRPr="00E02755" w:rsidRDefault="00E02755" w:rsidP="00E02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E02755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АКТ ПЕРЕДАЧИ</w:t>
      </w:r>
    </w:p>
    <w:p w:rsidR="00E02755" w:rsidRPr="00E02755" w:rsidRDefault="00E02755" w:rsidP="00E0275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E02755">
        <w:rPr>
          <w:rFonts w:ascii="Times New Roman" w:eastAsia="Times New Roman" w:hAnsi="Times New Roman" w:cs="Times New Roman"/>
          <w:szCs w:val="24"/>
          <w:lang w:eastAsia="ru-RU"/>
        </w:rPr>
        <w:t xml:space="preserve">гербарных образцов </w:t>
      </w:r>
      <w:r w:rsidR="00AF6137">
        <w:rPr>
          <w:rFonts w:ascii="Times New Roman" w:eastAsia="Times New Roman" w:hAnsi="Times New Roman" w:cs="Times New Roman"/>
          <w:szCs w:val="24"/>
          <w:lang w:eastAsia="ru-RU"/>
        </w:rPr>
        <w:t>Оренбургского государственного педагогического университета</w:t>
      </w:r>
      <w:r w:rsidRPr="00E02755">
        <w:rPr>
          <w:rFonts w:ascii="Times New Roman" w:eastAsia="Times New Roman" w:hAnsi="Times New Roman" w:cs="Times New Roman"/>
          <w:szCs w:val="24"/>
          <w:lang w:eastAsia="ru-RU"/>
        </w:rPr>
        <w:t xml:space="preserve"> в гербарную коллекцию Инсти</w:t>
      </w:r>
      <w:r w:rsidR="00AF6137">
        <w:rPr>
          <w:rFonts w:ascii="Times New Roman" w:eastAsia="Times New Roman" w:hAnsi="Times New Roman" w:cs="Times New Roman"/>
          <w:szCs w:val="24"/>
          <w:lang w:eastAsia="ru-RU"/>
        </w:rPr>
        <w:t>т</w:t>
      </w:r>
      <w:r w:rsidRPr="00E02755">
        <w:rPr>
          <w:rFonts w:ascii="Times New Roman" w:eastAsia="Times New Roman" w:hAnsi="Times New Roman" w:cs="Times New Roman"/>
          <w:szCs w:val="24"/>
          <w:lang w:eastAsia="ru-RU"/>
        </w:rPr>
        <w:t xml:space="preserve">ута степи </w:t>
      </w:r>
      <w:proofErr w:type="spellStart"/>
      <w:r w:rsidRPr="00E02755">
        <w:rPr>
          <w:rFonts w:ascii="Times New Roman" w:eastAsia="Times New Roman" w:hAnsi="Times New Roman" w:cs="Times New Roman"/>
          <w:szCs w:val="24"/>
          <w:lang w:eastAsia="ru-RU"/>
        </w:rPr>
        <w:t>УрО</w:t>
      </w:r>
      <w:proofErr w:type="spellEnd"/>
      <w:r w:rsidRPr="00E02755">
        <w:rPr>
          <w:rFonts w:ascii="Times New Roman" w:eastAsia="Times New Roman" w:hAnsi="Times New Roman" w:cs="Times New Roman"/>
          <w:szCs w:val="24"/>
          <w:lang w:eastAsia="ru-RU"/>
        </w:rPr>
        <w:t xml:space="preserve"> РАН (</w:t>
      </w:r>
      <w:r w:rsidRPr="00E02755">
        <w:rPr>
          <w:rFonts w:ascii="Times New Roman" w:eastAsia="Times New Roman" w:hAnsi="Times New Roman" w:cs="Times New Roman"/>
          <w:szCs w:val="24"/>
          <w:lang w:val="en-US" w:eastAsia="ru-RU"/>
        </w:rPr>
        <w:t>ORIS</w:t>
      </w:r>
      <w:r w:rsidRPr="00E02755">
        <w:rPr>
          <w:rFonts w:ascii="Times New Roman" w:eastAsia="Times New Roman" w:hAnsi="Times New Roman" w:cs="Times New Roman"/>
          <w:szCs w:val="24"/>
          <w:lang w:eastAsia="ru-RU"/>
        </w:rPr>
        <w:t xml:space="preserve">) </w:t>
      </w:r>
    </w:p>
    <w:p w:rsidR="00E02755" w:rsidRPr="00E02755" w:rsidRDefault="00E02755" w:rsidP="00E0275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6033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8"/>
        <w:gridCol w:w="768"/>
        <w:gridCol w:w="1980"/>
        <w:gridCol w:w="1854"/>
        <w:gridCol w:w="2286"/>
        <w:gridCol w:w="2108"/>
        <w:gridCol w:w="1701"/>
        <w:gridCol w:w="1701"/>
        <w:gridCol w:w="1418"/>
        <w:gridCol w:w="1559"/>
      </w:tblGrid>
      <w:tr w:rsidR="00E02755" w:rsidRPr="00E02755" w:rsidTr="009976BD">
        <w:tc>
          <w:tcPr>
            <w:tcW w:w="658" w:type="dxa"/>
            <w:vAlign w:val="center"/>
          </w:tcPr>
          <w:p w:rsidR="00E02755" w:rsidRPr="00E02755" w:rsidRDefault="00E02755" w:rsidP="00E0275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27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</w:t>
            </w:r>
          </w:p>
        </w:tc>
        <w:tc>
          <w:tcPr>
            <w:tcW w:w="768" w:type="dxa"/>
          </w:tcPr>
          <w:p w:rsidR="00E02755" w:rsidRPr="00E02755" w:rsidRDefault="00E02755" w:rsidP="00E02755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27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Инвентарный №</w:t>
            </w:r>
          </w:p>
        </w:tc>
        <w:tc>
          <w:tcPr>
            <w:tcW w:w="1980" w:type="dxa"/>
          </w:tcPr>
          <w:p w:rsidR="00E02755" w:rsidRPr="00E02755" w:rsidRDefault="00E02755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27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Название растения</w:t>
            </w:r>
          </w:p>
        </w:tc>
        <w:tc>
          <w:tcPr>
            <w:tcW w:w="1854" w:type="dxa"/>
          </w:tcPr>
          <w:p w:rsidR="00E02755" w:rsidRPr="00E02755" w:rsidRDefault="00E02755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27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Название на русском языке</w:t>
            </w:r>
          </w:p>
        </w:tc>
        <w:tc>
          <w:tcPr>
            <w:tcW w:w="2286" w:type="dxa"/>
          </w:tcPr>
          <w:p w:rsidR="00E02755" w:rsidRPr="00E02755" w:rsidRDefault="00E02755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27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Место сбора растения</w:t>
            </w:r>
          </w:p>
        </w:tc>
        <w:tc>
          <w:tcPr>
            <w:tcW w:w="2108" w:type="dxa"/>
          </w:tcPr>
          <w:p w:rsidR="00E02755" w:rsidRPr="00E02755" w:rsidRDefault="00E02755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27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Местонахождение</w:t>
            </w:r>
          </w:p>
        </w:tc>
        <w:tc>
          <w:tcPr>
            <w:tcW w:w="1701" w:type="dxa"/>
          </w:tcPr>
          <w:p w:rsidR="00E02755" w:rsidRPr="00E02755" w:rsidRDefault="00E02755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27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Собрал</w:t>
            </w:r>
          </w:p>
        </w:tc>
        <w:tc>
          <w:tcPr>
            <w:tcW w:w="1701" w:type="dxa"/>
          </w:tcPr>
          <w:p w:rsidR="00E02755" w:rsidRPr="00E02755" w:rsidRDefault="00E02755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27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Определил</w:t>
            </w:r>
          </w:p>
        </w:tc>
        <w:tc>
          <w:tcPr>
            <w:tcW w:w="1418" w:type="dxa"/>
          </w:tcPr>
          <w:p w:rsidR="00E02755" w:rsidRPr="00E02755" w:rsidRDefault="00E02755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E027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Дата</w:t>
            </w:r>
          </w:p>
        </w:tc>
        <w:tc>
          <w:tcPr>
            <w:tcW w:w="1559" w:type="dxa"/>
          </w:tcPr>
          <w:p w:rsidR="00E02755" w:rsidRPr="00E02755" w:rsidRDefault="00E02755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27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Примечание</w:t>
            </w:r>
          </w:p>
        </w:tc>
      </w:tr>
      <w:tr w:rsidR="00E02755" w:rsidRPr="00E02755" w:rsidTr="009976BD">
        <w:tc>
          <w:tcPr>
            <w:tcW w:w="658" w:type="dxa"/>
            <w:vAlign w:val="center"/>
          </w:tcPr>
          <w:p w:rsidR="00E02755" w:rsidRPr="00E02755" w:rsidRDefault="00E02755" w:rsidP="00E0275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768" w:type="dxa"/>
          </w:tcPr>
          <w:p w:rsidR="00E02755" w:rsidRPr="00E02755" w:rsidRDefault="00E02755" w:rsidP="00E02755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E02755" w:rsidRPr="00E02755" w:rsidRDefault="00E02755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Utricularia vulgaris L.</w:t>
            </w:r>
          </w:p>
        </w:tc>
        <w:tc>
          <w:tcPr>
            <w:tcW w:w="1854" w:type="dxa"/>
          </w:tcPr>
          <w:p w:rsidR="00E02755" w:rsidRPr="00E02755" w:rsidRDefault="00E02755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Пузырчатка обыкновенная</w:t>
            </w:r>
          </w:p>
        </w:tc>
        <w:tc>
          <w:tcPr>
            <w:tcW w:w="2286" w:type="dxa"/>
          </w:tcPr>
          <w:p w:rsidR="00E02755" w:rsidRPr="00E02755" w:rsidRDefault="00E02755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Беляевский район, в 1,5 км восточнее пос. Сазан. Окрестности научного стационара ИС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E02755" w:rsidRPr="00E02755" w:rsidRDefault="00E02755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водной толще водоема</w:t>
            </w:r>
          </w:p>
        </w:tc>
        <w:tc>
          <w:tcPr>
            <w:tcW w:w="1701" w:type="dxa"/>
          </w:tcPr>
          <w:p w:rsidR="00E02755" w:rsidRPr="00E02755" w:rsidRDefault="00E02755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Т. Даньшина</w:t>
            </w:r>
          </w:p>
        </w:tc>
        <w:tc>
          <w:tcPr>
            <w:tcW w:w="1701" w:type="dxa"/>
          </w:tcPr>
          <w:p w:rsidR="00E02755" w:rsidRPr="00E02755" w:rsidRDefault="00E02755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Т. Даньшина</w:t>
            </w:r>
          </w:p>
        </w:tc>
        <w:tc>
          <w:tcPr>
            <w:tcW w:w="1418" w:type="dxa"/>
          </w:tcPr>
          <w:p w:rsidR="00E02755" w:rsidRPr="00E02755" w:rsidRDefault="00E02755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E02755" w:rsidRPr="00E02755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Здесь и далее: </w:t>
            </w:r>
            <w:r w:rsidR="00E027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Полевая практика </w:t>
            </w:r>
            <w:r w:rsid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 систематике </w:t>
            </w:r>
            <w:bookmarkStart w:id="0" w:name="_Hlk236653922"/>
            <w:r w:rsid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растений</w:t>
            </w:r>
            <w:r w:rsidR="00E027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11-24 мая 2026 со </w:t>
            </w:r>
            <w:bookmarkEnd w:id="0"/>
            <w:r w:rsidR="00E027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студентами ОБ-БХ 2 курс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(Полевая практика)</w:t>
            </w:r>
          </w:p>
        </w:tc>
      </w:tr>
      <w:tr w:rsidR="00E02755" w:rsidRPr="00E02755" w:rsidTr="009976BD">
        <w:tc>
          <w:tcPr>
            <w:tcW w:w="658" w:type="dxa"/>
            <w:vAlign w:val="center"/>
          </w:tcPr>
          <w:p w:rsidR="00E02755" w:rsidRPr="00E02755" w:rsidRDefault="00E02755" w:rsidP="00E02755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E02755" w:rsidRPr="00E02755" w:rsidRDefault="00E02755" w:rsidP="00E02755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E02755" w:rsidRDefault="0066771C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Androsaceelongata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L.</w:t>
            </w:r>
          </w:p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  <w:p w:rsidR="00503058" w:rsidRP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Det</w:t>
            </w:r>
            <w:r w:rsidRPr="006838F8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Androsace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maxima L.</w:t>
            </w:r>
          </w:p>
        </w:tc>
        <w:tc>
          <w:tcPr>
            <w:tcW w:w="1854" w:type="dxa"/>
          </w:tcPr>
          <w:p w:rsidR="00E02755" w:rsidRDefault="0066771C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Проломник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удлиненный</w:t>
            </w:r>
          </w:p>
          <w:p w:rsidR="00503058" w:rsidRPr="006838F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03058" w:rsidRP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Det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Проломник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большой</w:t>
            </w:r>
          </w:p>
        </w:tc>
        <w:tc>
          <w:tcPr>
            <w:tcW w:w="2286" w:type="dxa"/>
          </w:tcPr>
          <w:p w:rsidR="00E02755" w:rsidRP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Беляевский район, окрестности пос. Сазан в районе стационара ИС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E02755" w:rsidRPr="00E02755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Верхняя часть южного склона</w:t>
            </w:r>
          </w:p>
        </w:tc>
        <w:tc>
          <w:tcPr>
            <w:tcW w:w="1701" w:type="dxa"/>
          </w:tcPr>
          <w:p w:rsidR="00E02755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Реймер Р.</w:t>
            </w:r>
          </w:p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03058" w:rsidRPr="00E02755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02755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Реймер Р.</w:t>
            </w:r>
          </w:p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03058" w:rsidRP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Det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Кин Н.О.</w:t>
            </w:r>
          </w:p>
        </w:tc>
        <w:tc>
          <w:tcPr>
            <w:tcW w:w="1418" w:type="dxa"/>
          </w:tcPr>
          <w:p w:rsidR="00E02755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12.05.2026</w:t>
            </w:r>
          </w:p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03058" w:rsidRPr="0066771C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28.07.2026</w:t>
            </w:r>
          </w:p>
        </w:tc>
        <w:tc>
          <w:tcPr>
            <w:tcW w:w="1559" w:type="dxa"/>
          </w:tcPr>
          <w:p w:rsidR="00E02755" w:rsidRPr="0066771C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503058" w:rsidRPr="00503058" w:rsidTr="009976BD">
        <w:tc>
          <w:tcPr>
            <w:tcW w:w="658" w:type="dxa"/>
            <w:vAlign w:val="center"/>
          </w:tcPr>
          <w:p w:rsidR="00503058" w:rsidRPr="00E02755" w:rsidRDefault="00503058" w:rsidP="00E02755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" w:name="_Hlk236143121"/>
          </w:p>
        </w:tc>
        <w:tc>
          <w:tcPr>
            <w:tcW w:w="768" w:type="dxa"/>
          </w:tcPr>
          <w:p w:rsidR="00503058" w:rsidRPr="00503058" w:rsidRDefault="00503058" w:rsidP="00E02755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Potentilla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impolita</w:t>
            </w:r>
            <w:r w:rsidRPr="00503058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Wahlenb</w:t>
            </w:r>
            <w:proofErr w:type="spellEnd"/>
            <w:r w:rsidRPr="00503058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</w:t>
            </w:r>
          </w:p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Det. Potentilla anserina L.</w:t>
            </w:r>
          </w:p>
        </w:tc>
        <w:tc>
          <w:tcPr>
            <w:tcW w:w="1854" w:type="dxa"/>
          </w:tcPr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Лапчатка неблестящая</w:t>
            </w:r>
          </w:p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  <w:p w:rsidR="00503058" w:rsidRP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Det.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Лапчатка гусиная</w:t>
            </w:r>
          </w:p>
        </w:tc>
        <w:tc>
          <w:tcPr>
            <w:tcW w:w="2286" w:type="dxa"/>
          </w:tcPr>
          <w:p w:rsidR="00503058" w:rsidRP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Беляевский район, окрестности пос. Сазан в районе стационара ИС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503058" w:rsidRP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Увлажненные участки </w:t>
            </w:r>
          </w:p>
        </w:tc>
        <w:tc>
          <w:tcPr>
            <w:tcW w:w="1701" w:type="dxa"/>
          </w:tcPr>
          <w:p w:rsidR="00503058" w:rsidRP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Жубаньязова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Амантаева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Приезжев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</w:t>
            </w:r>
          </w:p>
        </w:tc>
        <w:tc>
          <w:tcPr>
            <w:tcW w:w="1701" w:type="dxa"/>
          </w:tcPr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Жубаньязова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Амантаева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Приезжев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</w:t>
            </w:r>
          </w:p>
          <w:p w:rsidR="00503058" w:rsidRP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Det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Кин Н.О.</w:t>
            </w:r>
          </w:p>
        </w:tc>
        <w:tc>
          <w:tcPr>
            <w:tcW w:w="1418" w:type="dxa"/>
          </w:tcPr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03058" w:rsidRP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30.06.2026</w:t>
            </w:r>
          </w:p>
        </w:tc>
        <w:tc>
          <w:tcPr>
            <w:tcW w:w="1559" w:type="dxa"/>
          </w:tcPr>
          <w:p w:rsidR="00503058" w:rsidRPr="00503058" w:rsidRDefault="00503058" w:rsidP="00E027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bookmarkEnd w:id="1"/>
      <w:tr w:rsidR="00C57B2A" w:rsidRPr="00503058" w:rsidTr="009976BD">
        <w:tc>
          <w:tcPr>
            <w:tcW w:w="658" w:type="dxa"/>
            <w:vAlign w:val="center"/>
          </w:tcPr>
          <w:p w:rsidR="00C57B2A" w:rsidRPr="00E02755" w:rsidRDefault="00C57B2A" w:rsidP="00C57B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C57B2A" w:rsidRPr="00503058" w:rsidRDefault="00C57B2A" w:rsidP="00C57B2A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Trifolium repens L.</w:t>
            </w:r>
          </w:p>
        </w:tc>
        <w:tc>
          <w:tcPr>
            <w:tcW w:w="1854" w:type="dxa"/>
          </w:tcPr>
          <w:p w:rsidR="00C57B2A" w:rsidRPr="009C74A9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Клевер ползучий</w:t>
            </w:r>
          </w:p>
        </w:tc>
        <w:tc>
          <w:tcPr>
            <w:tcW w:w="2286" w:type="dxa"/>
          </w:tcPr>
          <w:p w:rsid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Беляевский район, окрестности пос. Сазан в районе стационара ИС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Олуговевшие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степные участки</w:t>
            </w:r>
          </w:p>
        </w:tc>
        <w:tc>
          <w:tcPr>
            <w:tcW w:w="1701" w:type="dxa"/>
          </w:tcPr>
          <w:p w:rsid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Жубаньязова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Амантаева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Приезжев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</w:t>
            </w:r>
          </w:p>
        </w:tc>
        <w:tc>
          <w:tcPr>
            <w:tcW w:w="1701" w:type="dxa"/>
          </w:tcPr>
          <w:p w:rsid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Жубаньязова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Амантаева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Приезжев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</w:t>
            </w:r>
          </w:p>
        </w:tc>
        <w:tc>
          <w:tcPr>
            <w:tcW w:w="1418" w:type="dxa"/>
          </w:tcPr>
          <w:p w:rsid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  <w:p w:rsid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C57B2A" w:rsidRPr="00C57B2A" w:rsidTr="009976BD">
        <w:tc>
          <w:tcPr>
            <w:tcW w:w="658" w:type="dxa"/>
            <w:vAlign w:val="center"/>
          </w:tcPr>
          <w:p w:rsidR="00C57B2A" w:rsidRPr="00E02755" w:rsidRDefault="00C57B2A" w:rsidP="00C57B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C57B2A" w:rsidRPr="00503058" w:rsidRDefault="00C57B2A" w:rsidP="00C57B2A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C57B2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Alyssum </w:t>
            </w:r>
            <w:proofErr w:type="spellStart"/>
            <w:r w:rsidRPr="00C57B2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turkestanicum</w:t>
            </w:r>
            <w:proofErr w:type="spellEnd"/>
            <w:r w:rsidRPr="00C57B2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var. </w:t>
            </w:r>
            <w:proofErr w:type="spellStart"/>
            <w:r w:rsidRPr="00C57B2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desertorum</w:t>
            </w:r>
            <w:proofErr w:type="spellEnd"/>
            <w:r w:rsidRPr="00C57B2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(</w:t>
            </w:r>
            <w:proofErr w:type="spellStart"/>
            <w:r w:rsidRPr="00C57B2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Stapf</w:t>
            </w:r>
            <w:proofErr w:type="spellEnd"/>
            <w:r w:rsidRPr="00C57B2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) </w:t>
            </w:r>
            <w:proofErr w:type="spellStart"/>
            <w:r w:rsidRPr="00C57B2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Botsch</w:t>
            </w:r>
            <w:proofErr w:type="spellEnd"/>
            <w:r w:rsidRPr="00C57B2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</w:t>
            </w:r>
          </w:p>
        </w:tc>
        <w:tc>
          <w:tcPr>
            <w:tcW w:w="1854" w:type="dxa"/>
          </w:tcPr>
          <w:p w:rsidR="00C57B2A" w:rsidRP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 w:rsidRPr="00C57B2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Бурачоктуркестанскийпустынный</w:t>
            </w:r>
            <w:proofErr w:type="spellEnd"/>
          </w:p>
        </w:tc>
        <w:tc>
          <w:tcPr>
            <w:tcW w:w="2286" w:type="dxa"/>
          </w:tcPr>
          <w:p w:rsidR="00C57B2A" w:rsidRP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Беляевский район, в 1,5 км восточнее пос. Сазан. Окрестности научного стационара ИС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C57B2A" w:rsidRP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степном сообществе</w:t>
            </w:r>
          </w:p>
        </w:tc>
        <w:tc>
          <w:tcPr>
            <w:tcW w:w="1701" w:type="dxa"/>
          </w:tcPr>
          <w:p w:rsidR="00C57B2A" w:rsidRP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701" w:type="dxa"/>
          </w:tcPr>
          <w:p w:rsidR="00C57B2A" w:rsidRP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418" w:type="dxa"/>
          </w:tcPr>
          <w:p w:rsidR="00C57B2A" w:rsidRP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C57B2A" w:rsidRP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C57B2A" w:rsidRPr="00C57B2A" w:rsidTr="009976BD">
        <w:tc>
          <w:tcPr>
            <w:tcW w:w="658" w:type="dxa"/>
            <w:vAlign w:val="center"/>
          </w:tcPr>
          <w:p w:rsidR="00C57B2A" w:rsidRPr="00E02755" w:rsidRDefault="00C57B2A" w:rsidP="00C57B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C57B2A" w:rsidRPr="00503058" w:rsidRDefault="00C57B2A" w:rsidP="00C57B2A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C57B2A" w:rsidRP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Stipa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LessoingianaTrin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. et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Rupr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</w:t>
            </w:r>
          </w:p>
        </w:tc>
        <w:tc>
          <w:tcPr>
            <w:tcW w:w="1854" w:type="dxa"/>
          </w:tcPr>
          <w:p w:rsidR="00C57B2A" w:rsidRP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Ковыль Лессинга</w:t>
            </w:r>
          </w:p>
        </w:tc>
        <w:tc>
          <w:tcPr>
            <w:tcW w:w="2286" w:type="dxa"/>
          </w:tcPr>
          <w:p w:rsidR="00C57B2A" w:rsidRP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Беляевский район, в 1,5 км восточнее пос. Сазан. Окрестности научного стационара ИС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C57B2A" w:rsidRP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степном сообществе</w:t>
            </w:r>
          </w:p>
        </w:tc>
        <w:tc>
          <w:tcPr>
            <w:tcW w:w="1701" w:type="dxa"/>
          </w:tcPr>
          <w:p w:rsidR="00C57B2A" w:rsidRP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Даньшина Т.,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</w:t>
            </w:r>
          </w:p>
        </w:tc>
        <w:tc>
          <w:tcPr>
            <w:tcW w:w="1701" w:type="dxa"/>
          </w:tcPr>
          <w:p w:rsidR="00C57B2A" w:rsidRP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Даньшина Т.,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</w:t>
            </w:r>
          </w:p>
        </w:tc>
        <w:tc>
          <w:tcPr>
            <w:tcW w:w="1418" w:type="dxa"/>
          </w:tcPr>
          <w:p w:rsidR="00C57B2A" w:rsidRP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C57B2A" w:rsidRP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C57B2A" w:rsidRPr="00C57B2A" w:rsidTr="009976BD">
        <w:tc>
          <w:tcPr>
            <w:tcW w:w="658" w:type="dxa"/>
            <w:vAlign w:val="center"/>
          </w:tcPr>
          <w:p w:rsidR="00C57B2A" w:rsidRPr="00E02755" w:rsidRDefault="00C57B2A" w:rsidP="00C57B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C57B2A" w:rsidRPr="00503058" w:rsidRDefault="00C57B2A" w:rsidP="00C57B2A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Lepidium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ruderale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L.</w:t>
            </w:r>
          </w:p>
        </w:tc>
        <w:tc>
          <w:tcPr>
            <w:tcW w:w="1854" w:type="dxa"/>
          </w:tcPr>
          <w:p w:rsid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Клоповник мусорный</w:t>
            </w:r>
          </w:p>
        </w:tc>
        <w:tc>
          <w:tcPr>
            <w:tcW w:w="2286" w:type="dxa"/>
          </w:tcPr>
          <w:p w:rsid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Беляевский район, в 1,5 км восточнее пос. Сазан. Окрестности научного стационара ИС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Степное сообщество</w:t>
            </w:r>
          </w:p>
        </w:tc>
        <w:tc>
          <w:tcPr>
            <w:tcW w:w="1701" w:type="dxa"/>
          </w:tcPr>
          <w:p w:rsid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701" w:type="dxa"/>
          </w:tcPr>
          <w:p w:rsidR="00C57B2A" w:rsidRDefault="00C57B2A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418" w:type="dxa"/>
          </w:tcPr>
          <w:p w:rsidR="00C57B2A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C57B2A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770951" w:rsidRPr="00C57B2A" w:rsidTr="009976BD">
        <w:tc>
          <w:tcPr>
            <w:tcW w:w="658" w:type="dxa"/>
            <w:vAlign w:val="center"/>
          </w:tcPr>
          <w:p w:rsidR="00770951" w:rsidRPr="00E02755" w:rsidRDefault="00770951" w:rsidP="00C57B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770951" w:rsidRPr="00503058" w:rsidRDefault="00770951" w:rsidP="00C57B2A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Poa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crispaThull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</w:t>
            </w:r>
          </w:p>
        </w:tc>
        <w:tc>
          <w:tcPr>
            <w:tcW w:w="1854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Мятлик курчавый</w:t>
            </w:r>
          </w:p>
        </w:tc>
        <w:tc>
          <w:tcPr>
            <w:tcW w:w="2286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Беляевский район, в 1,5 км восточнее пос. Сазан. Окрестности научного стационара ИС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Вдоль грейдерной дороги</w:t>
            </w:r>
          </w:p>
        </w:tc>
        <w:tc>
          <w:tcPr>
            <w:tcW w:w="1701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Кирьянова К.,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</w:t>
            </w:r>
          </w:p>
        </w:tc>
        <w:tc>
          <w:tcPr>
            <w:tcW w:w="1701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Кирьянова К.,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</w:t>
            </w:r>
          </w:p>
        </w:tc>
        <w:tc>
          <w:tcPr>
            <w:tcW w:w="1418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770951" w:rsidRPr="00C57B2A" w:rsidTr="009976BD">
        <w:tc>
          <w:tcPr>
            <w:tcW w:w="658" w:type="dxa"/>
            <w:vAlign w:val="center"/>
          </w:tcPr>
          <w:p w:rsidR="00770951" w:rsidRPr="00E02755" w:rsidRDefault="00770951" w:rsidP="00C57B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770951" w:rsidRPr="00503058" w:rsidRDefault="00770951" w:rsidP="00C57B2A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Poa bulbosa L.</w:t>
            </w:r>
          </w:p>
        </w:tc>
        <w:tc>
          <w:tcPr>
            <w:tcW w:w="1854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Мятлик луковичный</w:t>
            </w:r>
          </w:p>
        </w:tc>
        <w:tc>
          <w:tcPr>
            <w:tcW w:w="2286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Беляевский район, в 1,5 км восточнее пос. Сазан. Окрестности научного стационара ИС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Полынно-ромашниково-мятликовое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сообщество</w:t>
            </w:r>
          </w:p>
        </w:tc>
        <w:tc>
          <w:tcPr>
            <w:tcW w:w="1701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Кирьянова К.,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</w:t>
            </w:r>
          </w:p>
        </w:tc>
        <w:tc>
          <w:tcPr>
            <w:tcW w:w="1701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Кирьянова К.,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</w:t>
            </w:r>
          </w:p>
        </w:tc>
        <w:tc>
          <w:tcPr>
            <w:tcW w:w="1418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770951" w:rsidRPr="00C57B2A" w:rsidTr="009976BD">
        <w:tc>
          <w:tcPr>
            <w:tcW w:w="658" w:type="dxa"/>
            <w:vAlign w:val="center"/>
          </w:tcPr>
          <w:p w:rsidR="00770951" w:rsidRPr="00E02755" w:rsidRDefault="00770951" w:rsidP="00C57B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770951" w:rsidRPr="00503058" w:rsidRDefault="00770951" w:rsidP="00C57B2A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770951" w:rsidRP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CarexacutiformisE</w:t>
            </w: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lastRenderedPageBreak/>
              <w:t>hrh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854" w:type="dxa"/>
          </w:tcPr>
          <w:p w:rsidR="00770951" w:rsidRP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Осока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островидная</w:t>
            </w:r>
            <w:proofErr w:type="spellEnd"/>
          </w:p>
        </w:tc>
        <w:tc>
          <w:tcPr>
            <w:tcW w:w="2286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Беляевский район, в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1,5 км восточнее пос. Сазан. Окрестности научного стационара ИС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Водная экосистема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на территории стационара, на топком берегу</w:t>
            </w:r>
          </w:p>
        </w:tc>
        <w:tc>
          <w:tcPr>
            <w:tcW w:w="1701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Приезжев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Жубаньязова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Амантаева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</w:t>
            </w:r>
          </w:p>
        </w:tc>
        <w:tc>
          <w:tcPr>
            <w:tcW w:w="1701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Приезжев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Жубаньязова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Амантаева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</w:t>
            </w:r>
          </w:p>
        </w:tc>
        <w:tc>
          <w:tcPr>
            <w:tcW w:w="1418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13.05.2026</w:t>
            </w:r>
          </w:p>
        </w:tc>
        <w:tc>
          <w:tcPr>
            <w:tcW w:w="1559" w:type="dxa"/>
          </w:tcPr>
          <w:p w:rsidR="00770951" w:rsidRDefault="00770951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Полевая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практика</w:t>
            </w:r>
          </w:p>
        </w:tc>
      </w:tr>
      <w:tr w:rsidR="009976BD" w:rsidRPr="009976BD" w:rsidTr="009976BD">
        <w:tc>
          <w:tcPr>
            <w:tcW w:w="658" w:type="dxa"/>
            <w:vAlign w:val="center"/>
          </w:tcPr>
          <w:p w:rsidR="009976BD" w:rsidRPr="00E02755" w:rsidRDefault="009976BD" w:rsidP="00C57B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9976BD" w:rsidRPr="00503058" w:rsidRDefault="009976BD" w:rsidP="00C57B2A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9976BD" w:rsidRDefault="009976BD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Descurainia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Sophia (L.)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Webb ex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Prantl</w:t>
            </w:r>
            <w:proofErr w:type="spellEnd"/>
          </w:p>
        </w:tc>
        <w:tc>
          <w:tcPr>
            <w:tcW w:w="1854" w:type="dxa"/>
          </w:tcPr>
          <w:p w:rsidR="009976BD" w:rsidRPr="009976BD" w:rsidRDefault="009976BD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Дескурайния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Софии</w:t>
            </w:r>
          </w:p>
        </w:tc>
        <w:tc>
          <w:tcPr>
            <w:tcW w:w="2286" w:type="dxa"/>
          </w:tcPr>
          <w:p w:rsidR="009976BD" w:rsidRPr="009976BD" w:rsidRDefault="009976BD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Беляевский район, в 1,5 км восточнее пос. Сазан. Окрестности научного стационара ИС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9976BD" w:rsidRPr="009976BD" w:rsidRDefault="009976BD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Дерновинно-злаковая степь</w:t>
            </w:r>
          </w:p>
        </w:tc>
        <w:tc>
          <w:tcPr>
            <w:tcW w:w="1701" w:type="dxa"/>
          </w:tcPr>
          <w:p w:rsidR="009976BD" w:rsidRPr="009976BD" w:rsidRDefault="009976BD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701" w:type="dxa"/>
          </w:tcPr>
          <w:p w:rsidR="009976BD" w:rsidRPr="009976BD" w:rsidRDefault="009976BD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418" w:type="dxa"/>
          </w:tcPr>
          <w:p w:rsidR="009976BD" w:rsidRPr="009976BD" w:rsidRDefault="009976BD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9976BD" w:rsidRPr="009976BD" w:rsidRDefault="009976BD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9976BD" w:rsidRPr="009976BD" w:rsidTr="009976BD">
        <w:tc>
          <w:tcPr>
            <w:tcW w:w="658" w:type="dxa"/>
            <w:vAlign w:val="center"/>
          </w:tcPr>
          <w:p w:rsidR="009976BD" w:rsidRPr="00E02755" w:rsidRDefault="009976BD" w:rsidP="00C57B2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2" w:name="_Hlk236144675"/>
          </w:p>
        </w:tc>
        <w:tc>
          <w:tcPr>
            <w:tcW w:w="768" w:type="dxa"/>
          </w:tcPr>
          <w:p w:rsidR="009976BD" w:rsidRPr="00503058" w:rsidRDefault="009976BD" w:rsidP="00C57B2A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9976BD" w:rsidRDefault="009976BD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Capsella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bursa-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pastoris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(L.)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Medik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</w:t>
            </w:r>
          </w:p>
        </w:tc>
        <w:tc>
          <w:tcPr>
            <w:tcW w:w="1854" w:type="dxa"/>
          </w:tcPr>
          <w:p w:rsidR="009976BD" w:rsidRDefault="009976BD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Пастушья сумка обыкновенная</w:t>
            </w:r>
          </w:p>
        </w:tc>
        <w:tc>
          <w:tcPr>
            <w:tcW w:w="2286" w:type="dxa"/>
          </w:tcPr>
          <w:p w:rsidR="009976BD" w:rsidRDefault="009976BD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9976BD" w:rsidRDefault="009976BD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Вдоль забора стационара на видоизмененном степном сообществе</w:t>
            </w:r>
          </w:p>
        </w:tc>
        <w:tc>
          <w:tcPr>
            <w:tcW w:w="1701" w:type="dxa"/>
          </w:tcPr>
          <w:p w:rsidR="009976BD" w:rsidRDefault="009976BD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701" w:type="dxa"/>
          </w:tcPr>
          <w:p w:rsidR="009976BD" w:rsidRDefault="009976BD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418" w:type="dxa"/>
          </w:tcPr>
          <w:p w:rsidR="009976BD" w:rsidRDefault="009976BD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12.05.2026</w:t>
            </w:r>
          </w:p>
        </w:tc>
        <w:tc>
          <w:tcPr>
            <w:tcW w:w="1559" w:type="dxa"/>
          </w:tcPr>
          <w:p w:rsidR="009976BD" w:rsidRDefault="009976BD" w:rsidP="00C57B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bookmarkEnd w:id="2"/>
      <w:tr w:rsidR="00F76653" w:rsidRPr="009976BD" w:rsidTr="009976BD">
        <w:tc>
          <w:tcPr>
            <w:tcW w:w="658" w:type="dxa"/>
            <w:vAlign w:val="center"/>
          </w:tcPr>
          <w:p w:rsidR="00F76653" w:rsidRPr="00E02755" w:rsidRDefault="00F76653" w:rsidP="00F7665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F76653" w:rsidRPr="00503058" w:rsidRDefault="00F76653" w:rsidP="00F7665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Capsella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bursa-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pastoris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(L.)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Medik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</w:t>
            </w:r>
          </w:p>
        </w:tc>
        <w:tc>
          <w:tcPr>
            <w:tcW w:w="1854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Пастушья сумка обыкновенная</w:t>
            </w:r>
          </w:p>
        </w:tc>
        <w:tc>
          <w:tcPr>
            <w:tcW w:w="2286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 степном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сообществе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видоизмененном выпасом скота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Кирьянова К.,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Кирьянова К.,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</w:t>
            </w:r>
          </w:p>
        </w:tc>
        <w:tc>
          <w:tcPr>
            <w:tcW w:w="141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F76653" w:rsidRPr="009976BD" w:rsidTr="009976BD">
        <w:tc>
          <w:tcPr>
            <w:tcW w:w="658" w:type="dxa"/>
            <w:vAlign w:val="center"/>
          </w:tcPr>
          <w:p w:rsidR="00F76653" w:rsidRPr="00E02755" w:rsidRDefault="00F76653" w:rsidP="00F7665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F76653" w:rsidRPr="00F76653" w:rsidRDefault="00F76653" w:rsidP="00F7665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Stellaria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graminea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L.</w:t>
            </w:r>
          </w:p>
        </w:tc>
        <w:tc>
          <w:tcPr>
            <w:tcW w:w="1854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Звездчатка злачная</w:t>
            </w:r>
          </w:p>
        </w:tc>
        <w:tc>
          <w:tcPr>
            <w:tcW w:w="2286" w:type="dxa"/>
          </w:tcPr>
          <w:p w:rsidR="00F76653" w:rsidRPr="009976BD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Дерновинно-злаковое сообщество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41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12.05.2026</w:t>
            </w:r>
          </w:p>
        </w:tc>
        <w:tc>
          <w:tcPr>
            <w:tcW w:w="1559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F76653" w:rsidRPr="009976BD" w:rsidTr="009976BD">
        <w:tc>
          <w:tcPr>
            <w:tcW w:w="658" w:type="dxa"/>
            <w:vAlign w:val="center"/>
          </w:tcPr>
          <w:p w:rsidR="00F76653" w:rsidRPr="00E02755" w:rsidRDefault="00F76653" w:rsidP="00F7665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F76653" w:rsidRPr="00503058" w:rsidRDefault="00F76653" w:rsidP="00F7665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Festuca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valesiaca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Gaud.</w:t>
            </w:r>
          </w:p>
        </w:tc>
        <w:tc>
          <w:tcPr>
            <w:tcW w:w="1854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Овсяница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валлисская</w:t>
            </w:r>
            <w:proofErr w:type="spellEnd"/>
          </w:p>
        </w:tc>
        <w:tc>
          <w:tcPr>
            <w:tcW w:w="2286" w:type="dxa"/>
          </w:tcPr>
          <w:p w:rsidR="00F76653" w:rsidRPr="009976BD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территория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научного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Степное сообщество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Кирьянова К.,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Кирьянова К.,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</w:t>
            </w:r>
          </w:p>
        </w:tc>
        <w:tc>
          <w:tcPr>
            <w:tcW w:w="141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F76653" w:rsidRPr="00FF499E" w:rsidTr="009976BD">
        <w:tc>
          <w:tcPr>
            <w:tcW w:w="658" w:type="dxa"/>
            <w:vAlign w:val="center"/>
          </w:tcPr>
          <w:p w:rsidR="00F76653" w:rsidRPr="00E02755" w:rsidRDefault="00F76653" w:rsidP="00F7665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F76653" w:rsidRPr="00503058" w:rsidRDefault="00F76653" w:rsidP="00F7665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Potentilla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humifusaWilld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. Ex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Schecht</w:t>
            </w:r>
            <w:proofErr w:type="spellEnd"/>
          </w:p>
        </w:tc>
        <w:tc>
          <w:tcPr>
            <w:tcW w:w="1854" w:type="dxa"/>
          </w:tcPr>
          <w:p w:rsidR="00F76653" w:rsidRPr="00FF499E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Лапчатка приземистая</w:t>
            </w:r>
          </w:p>
        </w:tc>
        <w:tc>
          <w:tcPr>
            <w:tcW w:w="2286" w:type="dxa"/>
          </w:tcPr>
          <w:p w:rsidR="00F76653" w:rsidRPr="00FF499E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F76653" w:rsidRPr="00FF499E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Дерновинно-злаковая степь</w:t>
            </w:r>
          </w:p>
        </w:tc>
        <w:tc>
          <w:tcPr>
            <w:tcW w:w="1701" w:type="dxa"/>
          </w:tcPr>
          <w:p w:rsidR="00F76653" w:rsidRPr="00FF499E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701" w:type="dxa"/>
          </w:tcPr>
          <w:p w:rsidR="00F76653" w:rsidRPr="00FF499E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 </w:t>
            </w:r>
          </w:p>
        </w:tc>
        <w:tc>
          <w:tcPr>
            <w:tcW w:w="1418" w:type="dxa"/>
          </w:tcPr>
          <w:p w:rsidR="00F76653" w:rsidRPr="00FF499E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F76653" w:rsidRPr="00FF499E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F76653" w:rsidRPr="00FF499E" w:rsidTr="009976BD">
        <w:tc>
          <w:tcPr>
            <w:tcW w:w="658" w:type="dxa"/>
            <w:vAlign w:val="center"/>
          </w:tcPr>
          <w:p w:rsidR="00F76653" w:rsidRPr="00E02755" w:rsidRDefault="00F76653" w:rsidP="00F7665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F76653" w:rsidRPr="00503058" w:rsidRDefault="00F76653" w:rsidP="00F7665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Chorisporatenella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(Pall.)</w:t>
            </w:r>
            <w:r w:rsidRPr="00FF499E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DC.</w:t>
            </w:r>
          </w:p>
        </w:tc>
        <w:tc>
          <w:tcPr>
            <w:tcW w:w="1854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Хориспора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нежная</w:t>
            </w:r>
          </w:p>
        </w:tc>
        <w:tc>
          <w:tcPr>
            <w:tcW w:w="2286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Дерновинно-злаковое степное сообщество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</w:t>
            </w:r>
          </w:p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Даньшина Т.</w:t>
            </w:r>
          </w:p>
        </w:tc>
        <w:tc>
          <w:tcPr>
            <w:tcW w:w="141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F76653" w:rsidRPr="00546A8B" w:rsidTr="009976BD">
        <w:tc>
          <w:tcPr>
            <w:tcW w:w="658" w:type="dxa"/>
            <w:vAlign w:val="center"/>
          </w:tcPr>
          <w:p w:rsidR="00F76653" w:rsidRPr="00E02755" w:rsidRDefault="00F76653" w:rsidP="00F7665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F76653" w:rsidRPr="00503058" w:rsidRDefault="00F76653" w:rsidP="00F7665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Euclidiumsyriacum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(L.) W.T.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Aiton</w:t>
            </w:r>
            <w:proofErr w:type="spellEnd"/>
          </w:p>
        </w:tc>
        <w:tc>
          <w:tcPr>
            <w:tcW w:w="1854" w:type="dxa"/>
          </w:tcPr>
          <w:p w:rsidR="00F76653" w:rsidRPr="00546A8B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Крепкоплодник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сирийский</w:t>
            </w:r>
          </w:p>
        </w:tc>
        <w:tc>
          <w:tcPr>
            <w:tcW w:w="2286" w:type="dxa"/>
          </w:tcPr>
          <w:p w:rsidR="00F76653" w:rsidRPr="00546A8B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Беляевский район, стационар ИС УрО РАН</w:t>
            </w:r>
          </w:p>
        </w:tc>
        <w:tc>
          <w:tcPr>
            <w:tcW w:w="2108" w:type="dxa"/>
          </w:tcPr>
          <w:p w:rsidR="00F76653" w:rsidRPr="00546A8B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борозде вдоль видоизмененной степи</w:t>
            </w:r>
          </w:p>
        </w:tc>
        <w:tc>
          <w:tcPr>
            <w:tcW w:w="1701" w:type="dxa"/>
          </w:tcPr>
          <w:p w:rsidR="00F76653" w:rsidRPr="00546A8B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Сидоров Д.В.</w:t>
            </w:r>
          </w:p>
        </w:tc>
        <w:tc>
          <w:tcPr>
            <w:tcW w:w="1701" w:type="dxa"/>
          </w:tcPr>
          <w:p w:rsidR="00F76653" w:rsidRPr="00546A8B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Сидоров Д.В.</w:t>
            </w:r>
          </w:p>
        </w:tc>
        <w:tc>
          <w:tcPr>
            <w:tcW w:w="1418" w:type="dxa"/>
          </w:tcPr>
          <w:p w:rsidR="00F76653" w:rsidRPr="00546A8B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12.05.2026</w:t>
            </w:r>
          </w:p>
        </w:tc>
        <w:tc>
          <w:tcPr>
            <w:tcW w:w="1559" w:type="dxa"/>
          </w:tcPr>
          <w:p w:rsidR="00F76653" w:rsidRPr="00546A8B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F76653" w:rsidRPr="00546A8B" w:rsidTr="009976BD">
        <w:tc>
          <w:tcPr>
            <w:tcW w:w="658" w:type="dxa"/>
            <w:vAlign w:val="center"/>
          </w:tcPr>
          <w:p w:rsidR="00F76653" w:rsidRPr="00E02755" w:rsidRDefault="00F76653" w:rsidP="00F7665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F76653" w:rsidRPr="00503058" w:rsidRDefault="00F76653" w:rsidP="00F7665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Allium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tulipifoliumLedeb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</w:t>
            </w:r>
          </w:p>
        </w:tc>
        <w:tc>
          <w:tcPr>
            <w:tcW w:w="1854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Лук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тюльпанолистный</w:t>
            </w:r>
            <w:proofErr w:type="spellEnd"/>
          </w:p>
        </w:tc>
        <w:tc>
          <w:tcPr>
            <w:tcW w:w="2286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Степное сообщество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41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F76653" w:rsidRPr="00546A8B" w:rsidTr="009976BD">
        <w:tc>
          <w:tcPr>
            <w:tcW w:w="658" w:type="dxa"/>
            <w:vAlign w:val="center"/>
          </w:tcPr>
          <w:p w:rsidR="00F76653" w:rsidRPr="00E02755" w:rsidRDefault="00F76653" w:rsidP="00F7665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F76653" w:rsidRPr="00503058" w:rsidRDefault="00F76653" w:rsidP="00F7665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Carduus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acanthoides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L.</w:t>
            </w:r>
          </w:p>
        </w:tc>
        <w:tc>
          <w:tcPr>
            <w:tcW w:w="1854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Чертополох колючий</w:t>
            </w:r>
          </w:p>
        </w:tc>
        <w:tc>
          <w:tcPr>
            <w:tcW w:w="2286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Беляевский район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Дерновинно-злаковая степь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Приезжев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Жубаньязова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Амантаева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Приезжев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Жубаньязова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Амантаева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</w:t>
            </w:r>
          </w:p>
        </w:tc>
        <w:tc>
          <w:tcPr>
            <w:tcW w:w="141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F76653" w:rsidRPr="00546A8B" w:rsidTr="009976BD">
        <w:tc>
          <w:tcPr>
            <w:tcW w:w="658" w:type="dxa"/>
            <w:vAlign w:val="center"/>
          </w:tcPr>
          <w:p w:rsidR="00F76653" w:rsidRPr="00E02755" w:rsidRDefault="00F76653" w:rsidP="00F7665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F76653" w:rsidRPr="00503058" w:rsidRDefault="00F76653" w:rsidP="00F7665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bookmarkStart w:id="3" w:name="_Hlk236653121"/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Potentilla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bifurca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L.</w:t>
            </w:r>
            <w:bookmarkEnd w:id="3"/>
          </w:p>
        </w:tc>
        <w:tc>
          <w:tcPr>
            <w:tcW w:w="1854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Лапчатка вильчатая</w:t>
            </w:r>
          </w:p>
        </w:tc>
        <w:tc>
          <w:tcPr>
            <w:tcW w:w="2286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Беляевский район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1,5 км восточнее пос. Сазан. Окрестности научного стационара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Территория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измененная выпасом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Приезжев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Жубаньязова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Амантаева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Приезжев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Жубаньязова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Амантаева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</w:t>
            </w:r>
          </w:p>
        </w:tc>
        <w:tc>
          <w:tcPr>
            <w:tcW w:w="141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14.05.2026</w:t>
            </w:r>
          </w:p>
        </w:tc>
        <w:tc>
          <w:tcPr>
            <w:tcW w:w="1559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F76653" w:rsidRPr="00546A8B" w:rsidTr="009976BD">
        <w:tc>
          <w:tcPr>
            <w:tcW w:w="658" w:type="dxa"/>
            <w:vAlign w:val="center"/>
          </w:tcPr>
          <w:p w:rsidR="00F76653" w:rsidRPr="00E02755" w:rsidRDefault="00F76653" w:rsidP="00F7665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F76653" w:rsidRPr="00503058" w:rsidRDefault="00F76653" w:rsidP="00F7665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Veronica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prostrata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L.</w:t>
            </w:r>
          </w:p>
        </w:tc>
        <w:tc>
          <w:tcPr>
            <w:tcW w:w="1854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Вероника простертая</w:t>
            </w:r>
          </w:p>
        </w:tc>
        <w:tc>
          <w:tcPr>
            <w:tcW w:w="2286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Степное сообщество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41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12.05.2026</w:t>
            </w:r>
          </w:p>
        </w:tc>
        <w:tc>
          <w:tcPr>
            <w:tcW w:w="1559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F76653" w:rsidRPr="00546A8B" w:rsidTr="009976BD">
        <w:tc>
          <w:tcPr>
            <w:tcW w:w="658" w:type="dxa"/>
            <w:vAlign w:val="center"/>
          </w:tcPr>
          <w:p w:rsidR="00F76653" w:rsidRPr="00E02755" w:rsidRDefault="00F76653" w:rsidP="00F7665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F76653" w:rsidRPr="00503058" w:rsidRDefault="00F76653" w:rsidP="00F7665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bookmarkStart w:id="4" w:name="_Hlk236653159"/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Koeleria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macrantha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L.</w:t>
            </w:r>
            <w:bookmarkEnd w:id="4"/>
          </w:p>
        </w:tc>
        <w:tc>
          <w:tcPr>
            <w:tcW w:w="1854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Келерия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гребенчатая</w:t>
            </w:r>
          </w:p>
        </w:tc>
        <w:tc>
          <w:tcPr>
            <w:tcW w:w="2286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Степное сообщество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41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12.05.2026</w:t>
            </w:r>
          </w:p>
        </w:tc>
        <w:tc>
          <w:tcPr>
            <w:tcW w:w="1559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F76653" w:rsidRPr="00F76653" w:rsidTr="009976BD">
        <w:tc>
          <w:tcPr>
            <w:tcW w:w="658" w:type="dxa"/>
            <w:vAlign w:val="center"/>
          </w:tcPr>
          <w:p w:rsidR="00F76653" w:rsidRPr="00E02755" w:rsidRDefault="00F76653" w:rsidP="00F7665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F76653" w:rsidRPr="00503058" w:rsidRDefault="00F76653" w:rsidP="00F7665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Caragana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frutex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(L.) C. Koch.</w:t>
            </w:r>
          </w:p>
        </w:tc>
        <w:tc>
          <w:tcPr>
            <w:tcW w:w="1854" w:type="dxa"/>
          </w:tcPr>
          <w:p w:rsidR="00F76653" w:rsidRP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Карагана кустарниковая</w:t>
            </w:r>
          </w:p>
        </w:tc>
        <w:tc>
          <w:tcPr>
            <w:tcW w:w="2286" w:type="dxa"/>
          </w:tcPr>
          <w:p w:rsidR="00F76653" w:rsidRP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F76653" w:rsidRP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Степное сообщество</w:t>
            </w:r>
          </w:p>
        </w:tc>
        <w:tc>
          <w:tcPr>
            <w:tcW w:w="1701" w:type="dxa"/>
          </w:tcPr>
          <w:p w:rsidR="00F76653" w:rsidRP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701" w:type="dxa"/>
          </w:tcPr>
          <w:p w:rsidR="00F76653" w:rsidRP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</w:t>
            </w:r>
          </w:p>
        </w:tc>
        <w:tc>
          <w:tcPr>
            <w:tcW w:w="1418" w:type="dxa"/>
          </w:tcPr>
          <w:p w:rsidR="00F76653" w:rsidRP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F76653" w:rsidRP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F76653" w:rsidRPr="00F76653" w:rsidTr="009976BD">
        <w:tc>
          <w:tcPr>
            <w:tcW w:w="658" w:type="dxa"/>
            <w:vAlign w:val="center"/>
          </w:tcPr>
          <w:p w:rsidR="00F76653" w:rsidRPr="00E02755" w:rsidRDefault="00F76653" w:rsidP="00F7665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F76653" w:rsidRPr="00503058" w:rsidRDefault="00F76653" w:rsidP="00F7665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Ranunculus repens L.</w:t>
            </w:r>
          </w:p>
        </w:tc>
        <w:tc>
          <w:tcPr>
            <w:tcW w:w="1854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Лютик ползучий</w:t>
            </w:r>
          </w:p>
        </w:tc>
        <w:tc>
          <w:tcPr>
            <w:tcW w:w="2286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 топкой территории в зарослях крапивы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701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418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F76653" w:rsidRDefault="00F76653" w:rsidP="00F7665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BF0323" w:rsidRPr="00F76653" w:rsidTr="009976BD">
        <w:tc>
          <w:tcPr>
            <w:tcW w:w="658" w:type="dxa"/>
            <w:vAlign w:val="center"/>
          </w:tcPr>
          <w:p w:rsidR="00BF0323" w:rsidRPr="00E02755" w:rsidRDefault="00BF0323" w:rsidP="00BF032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BF0323" w:rsidRPr="00503058" w:rsidRDefault="00BF0323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bookmarkStart w:id="5" w:name="_Hlk236653226"/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Ceratocephalaortoceras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DC.</w:t>
            </w:r>
            <w:bookmarkEnd w:id="5"/>
          </w:p>
        </w:tc>
        <w:tc>
          <w:tcPr>
            <w:tcW w:w="1854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Рогоглавник прямой</w:t>
            </w:r>
          </w:p>
        </w:tc>
        <w:tc>
          <w:tcPr>
            <w:tcW w:w="2286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 сбитом скотом степном участке</w:t>
            </w:r>
          </w:p>
        </w:tc>
        <w:tc>
          <w:tcPr>
            <w:tcW w:w="1701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701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418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12.05.2026</w:t>
            </w:r>
          </w:p>
        </w:tc>
        <w:tc>
          <w:tcPr>
            <w:tcW w:w="1559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BF0323" w:rsidRPr="00F76653" w:rsidTr="009976BD">
        <w:tc>
          <w:tcPr>
            <w:tcW w:w="658" w:type="dxa"/>
            <w:vAlign w:val="center"/>
          </w:tcPr>
          <w:p w:rsidR="00BF0323" w:rsidRPr="00E02755" w:rsidRDefault="00BF0323" w:rsidP="00BF032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BF0323" w:rsidRPr="00503058" w:rsidRDefault="00BF0323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Myriophyllumverticillatum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L.</w:t>
            </w:r>
          </w:p>
        </w:tc>
        <w:tc>
          <w:tcPr>
            <w:tcW w:w="1854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мутовчатая</w:t>
            </w:r>
          </w:p>
        </w:tc>
        <w:tc>
          <w:tcPr>
            <w:tcW w:w="2286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Воде</w:t>
            </w:r>
          </w:p>
        </w:tc>
        <w:tc>
          <w:tcPr>
            <w:tcW w:w="1701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701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418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BF0323" w:rsidRPr="00BF0323" w:rsidTr="009976BD">
        <w:tc>
          <w:tcPr>
            <w:tcW w:w="658" w:type="dxa"/>
            <w:vAlign w:val="center"/>
          </w:tcPr>
          <w:p w:rsidR="00BF0323" w:rsidRPr="00E02755" w:rsidRDefault="00BF0323" w:rsidP="00BF032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BF0323" w:rsidRPr="00503058" w:rsidRDefault="00BF0323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Eremopyrumorientale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(L.)</w:t>
            </w:r>
            <w:proofErr w:type="spellStart"/>
            <w:r w:rsidRPr="00BF0323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Jaub</w:t>
            </w:r>
            <w:proofErr w:type="spellEnd"/>
            <w:r w:rsidRPr="00BF0323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 &amp;</w:t>
            </w:r>
            <w:proofErr w:type="spellStart"/>
            <w:r w:rsidRPr="00BF0323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Spach</w:t>
            </w:r>
            <w:proofErr w:type="spellEnd"/>
          </w:p>
        </w:tc>
        <w:tc>
          <w:tcPr>
            <w:tcW w:w="1854" w:type="dxa"/>
          </w:tcPr>
          <w:p w:rsidR="00BF0323" w:rsidRP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Мортук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восточный</w:t>
            </w:r>
          </w:p>
        </w:tc>
        <w:tc>
          <w:tcPr>
            <w:tcW w:w="2286" w:type="dxa"/>
          </w:tcPr>
          <w:p w:rsidR="00BF0323" w:rsidRP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BF0323" w:rsidRP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Вдоль грейдерной дороги</w:t>
            </w:r>
          </w:p>
        </w:tc>
        <w:tc>
          <w:tcPr>
            <w:tcW w:w="1701" w:type="dxa"/>
          </w:tcPr>
          <w:p w:rsidR="00BF0323" w:rsidRP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701" w:type="dxa"/>
          </w:tcPr>
          <w:p w:rsidR="00BF0323" w:rsidRP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418" w:type="dxa"/>
          </w:tcPr>
          <w:p w:rsidR="00BF0323" w:rsidRP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BF0323" w:rsidRP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BF0323" w:rsidRPr="00BF0323" w:rsidTr="009976BD">
        <w:tc>
          <w:tcPr>
            <w:tcW w:w="658" w:type="dxa"/>
            <w:vAlign w:val="center"/>
          </w:tcPr>
          <w:p w:rsidR="00BF0323" w:rsidRPr="00E02755" w:rsidRDefault="00BF0323" w:rsidP="00BF032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BF0323" w:rsidRPr="00503058" w:rsidRDefault="00BF0323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Alopecurus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arundinaceusPoir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</w:t>
            </w:r>
          </w:p>
        </w:tc>
        <w:tc>
          <w:tcPr>
            <w:tcW w:w="1854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Лисохвост тростниковый</w:t>
            </w:r>
          </w:p>
        </w:tc>
        <w:tc>
          <w:tcPr>
            <w:tcW w:w="2286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Олуговевшее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сообщество</w:t>
            </w:r>
          </w:p>
        </w:tc>
        <w:tc>
          <w:tcPr>
            <w:tcW w:w="1701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Кирьянова К.,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</w:t>
            </w:r>
          </w:p>
        </w:tc>
        <w:tc>
          <w:tcPr>
            <w:tcW w:w="1701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Кирьянова К.</w:t>
            </w:r>
          </w:p>
        </w:tc>
        <w:tc>
          <w:tcPr>
            <w:tcW w:w="1418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12.05.2026</w:t>
            </w:r>
          </w:p>
        </w:tc>
        <w:tc>
          <w:tcPr>
            <w:tcW w:w="1559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BF0323" w:rsidRPr="00BF0323" w:rsidTr="009976BD">
        <w:tc>
          <w:tcPr>
            <w:tcW w:w="658" w:type="dxa"/>
            <w:vAlign w:val="center"/>
          </w:tcPr>
          <w:p w:rsidR="00BF0323" w:rsidRPr="00E02755" w:rsidRDefault="00BF0323" w:rsidP="00BF032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BF0323" w:rsidRPr="00503058" w:rsidRDefault="00BF0323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980" w:type="dxa"/>
          </w:tcPr>
          <w:p w:rsidR="00BF0323" w:rsidRP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Tanacetum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millefollium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(L.)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Tzvel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</w:t>
            </w:r>
          </w:p>
        </w:tc>
        <w:tc>
          <w:tcPr>
            <w:tcW w:w="1854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Пижма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тысячелистная</w:t>
            </w:r>
            <w:proofErr w:type="spellEnd"/>
          </w:p>
        </w:tc>
        <w:tc>
          <w:tcPr>
            <w:tcW w:w="2286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Сбитое степное сообщество</w:t>
            </w:r>
          </w:p>
        </w:tc>
        <w:tc>
          <w:tcPr>
            <w:tcW w:w="1701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А, Кирьянова К.</w:t>
            </w:r>
          </w:p>
        </w:tc>
        <w:tc>
          <w:tcPr>
            <w:tcW w:w="1701" w:type="dxa"/>
          </w:tcPr>
          <w:p w:rsidR="00BF0323" w:rsidRDefault="00BF0323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r w:rsidR="000B55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proofErr w:type="spellEnd"/>
            <w:r w:rsidR="000B55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., Кирьянова К.</w:t>
            </w:r>
          </w:p>
        </w:tc>
        <w:tc>
          <w:tcPr>
            <w:tcW w:w="1418" w:type="dxa"/>
          </w:tcPr>
          <w:p w:rsidR="00BF0323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12.05.2026</w:t>
            </w:r>
          </w:p>
        </w:tc>
        <w:tc>
          <w:tcPr>
            <w:tcW w:w="1559" w:type="dxa"/>
          </w:tcPr>
          <w:p w:rsidR="00BF0323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0B5558" w:rsidRPr="00BF0323" w:rsidTr="009976BD">
        <w:tc>
          <w:tcPr>
            <w:tcW w:w="658" w:type="dxa"/>
            <w:vAlign w:val="center"/>
          </w:tcPr>
          <w:p w:rsidR="000B5558" w:rsidRPr="00E02755" w:rsidRDefault="000B5558" w:rsidP="00BF032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0B5558" w:rsidRPr="000B5558" w:rsidRDefault="000B5558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0B5558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Nonea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rossica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Stev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</w:t>
            </w:r>
          </w:p>
        </w:tc>
        <w:tc>
          <w:tcPr>
            <w:tcW w:w="1854" w:type="dxa"/>
          </w:tcPr>
          <w:p w:rsidR="000B5558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Нонея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русская</w:t>
            </w:r>
          </w:p>
        </w:tc>
        <w:tc>
          <w:tcPr>
            <w:tcW w:w="2286" w:type="dxa"/>
          </w:tcPr>
          <w:p w:rsidR="000B5558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0B5558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Степное сообщество</w:t>
            </w:r>
          </w:p>
        </w:tc>
        <w:tc>
          <w:tcPr>
            <w:tcW w:w="1701" w:type="dxa"/>
          </w:tcPr>
          <w:p w:rsidR="000B5558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701" w:type="dxa"/>
          </w:tcPr>
          <w:p w:rsidR="000B5558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418" w:type="dxa"/>
          </w:tcPr>
          <w:p w:rsidR="000B5558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13.05.2026</w:t>
            </w:r>
          </w:p>
        </w:tc>
        <w:tc>
          <w:tcPr>
            <w:tcW w:w="1559" w:type="dxa"/>
          </w:tcPr>
          <w:p w:rsidR="000B5558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Полевая практика</w:t>
            </w:r>
          </w:p>
        </w:tc>
      </w:tr>
      <w:tr w:rsidR="000B5558" w:rsidRPr="00BF0323" w:rsidTr="009976BD">
        <w:tc>
          <w:tcPr>
            <w:tcW w:w="658" w:type="dxa"/>
            <w:vAlign w:val="center"/>
          </w:tcPr>
          <w:p w:rsidR="000B5558" w:rsidRPr="00E02755" w:rsidRDefault="000B5558" w:rsidP="00BF032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0B5558" w:rsidRPr="000B5558" w:rsidRDefault="000B5558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0B5558" w:rsidRPr="000B5558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Eremopyrumtriticeum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Goertn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.)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Nevski</w:t>
            </w:r>
            <w:proofErr w:type="spellEnd"/>
          </w:p>
        </w:tc>
        <w:tc>
          <w:tcPr>
            <w:tcW w:w="1854" w:type="dxa"/>
          </w:tcPr>
          <w:p w:rsidR="000B5558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Мортук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пшеничный</w:t>
            </w:r>
          </w:p>
        </w:tc>
        <w:tc>
          <w:tcPr>
            <w:tcW w:w="2286" w:type="dxa"/>
          </w:tcPr>
          <w:p w:rsidR="000B5558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0B5558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 обочине дороги, вдоль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гредера</w:t>
            </w:r>
            <w:proofErr w:type="spellEnd"/>
          </w:p>
        </w:tc>
        <w:tc>
          <w:tcPr>
            <w:tcW w:w="1701" w:type="dxa"/>
          </w:tcPr>
          <w:p w:rsidR="000B5558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Даньшина Т.,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</w:t>
            </w:r>
          </w:p>
        </w:tc>
        <w:tc>
          <w:tcPr>
            <w:tcW w:w="1701" w:type="dxa"/>
          </w:tcPr>
          <w:p w:rsidR="000B5558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Даньшина Т.</w:t>
            </w:r>
          </w:p>
        </w:tc>
        <w:tc>
          <w:tcPr>
            <w:tcW w:w="1418" w:type="dxa"/>
          </w:tcPr>
          <w:p w:rsidR="000B5558" w:rsidRPr="000B5558" w:rsidRDefault="000B5558" w:rsidP="000B5558">
            <w:pPr>
              <w:rPr>
                <w:rFonts w:ascii="Times New Roman" w:hAnsi="Times New Roman" w:cs="Times New Roman"/>
              </w:rPr>
            </w:pPr>
            <w:r w:rsidRPr="000B5558">
              <w:rPr>
                <w:rFonts w:ascii="Times New Roman" w:hAnsi="Times New Roman" w:cs="Times New Roman"/>
              </w:rPr>
              <w:t>13.05.2026</w:t>
            </w:r>
          </w:p>
          <w:p w:rsidR="000B5558" w:rsidRPr="000B5558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5558" w:rsidRPr="000B5558" w:rsidRDefault="000B555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B5558">
              <w:rPr>
                <w:rFonts w:ascii="Times New Roman" w:hAnsi="Times New Roman" w:cs="Times New Roman"/>
              </w:rPr>
              <w:t>Полевая практика</w:t>
            </w:r>
          </w:p>
        </w:tc>
      </w:tr>
      <w:tr w:rsidR="00714574" w:rsidRPr="00714574" w:rsidTr="009976BD">
        <w:tc>
          <w:tcPr>
            <w:tcW w:w="658" w:type="dxa"/>
            <w:vAlign w:val="center"/>
          </w:tcPr>
          <w:p w:rsidR="00714574" w:rsidRPr="00E02755" w:rsidRDefault="00714574" w:rsidP="00BF032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714574" w:rsidRPr="000B5558" w:rsidRDefault="00714574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714574" w:rsidRDefault="00714574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OnosmapolychromaKlok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 ex M. Pop.</w:t>
            </w:r>
          </w:p>
        </w:tc>
        <w:tc>
          <w:tcPr>
            <w:tcW w:w="1854" w:type="dxa"/>
          </w:tcPr>
          <w:p w:rsidR="00714574" w:rsidRPr="00714574" w:rsidRDefault="00714574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Оносма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многоцветковая</w:t>
            </w:r>
          </w:p>
        </w:tc>
        <w:tc>
          <w:tcPr>
            <w:tcW w:w="2286" w:type="dxa"/>
          </w:tcPr>
          <w:p w:rsidR="00714574" w:rsidRPr="00714574" w:rsidRDefault="00714574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714574" w:rsidRPr="00714574" w:rsidRDefault="00714574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Дерновинно-злаковое степное сообщество</w:t>
            </w:r>
          </w:p>
        </w:tc>
        <w:tc>
          <w:tcPr>
            <w:tcW w:w="1701" w:type="dxa"/>
          </w:tcPr>
          <w:p w:rsidR="00714574" w:rsidRPr="00714574" w:rsidRDefault="00714574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701" w:type="dxa"/>
          </w:tcPr>
          <w:p w:rsidR="00714574" w:rsidRPr="00714574" w:rsidRDefault="00714574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418" w:type="dxa"/>
          </w:tcPr>
          <w:p w:rsidR="00714574" w:rsidRPr="00714574" w:rsidRDefault="00714574" w:rsidP="000B5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13.05.2026</w:t>
            </w:r>
          </w:p>
        </w:tc>
        <w:tc>
          <w:tcPr>
            <w:tcW w:w="1559" w:type="dxa"/>
          </w:tcPr>
          <w:p w:rsidR="00714574" w:rsidRPr="00714574" w:rsidRDefault="00714574" w:rsidP="00BF03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Полевая практика</w:t>
            </w:r>
          </w:p>
        </w:tc>
      </w:tr>
      <w:tr w:rsidR="006838F8" w:rsidRPr="00714574" w:rsidTr="009976BD">
        <w:tc>
          <w:tcPr>
            <w:tcW w:w="658" w:type="dxa"/>
            <w:vAlign w:val="center"/>
          </w:tcPr>
          <w:p w:rsidR="006838F8" w:rsidRPr="00E02755" w:rsidRDefault="006838F8" w:rsidP="00BF032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6838F8" w:rsidRPr="000B5558" w:rsidRDefault="006838F8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Astragalus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subarcuatus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Popov</w:t>
            </w:r>
          </w:p>
          <w:p w:rsid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  <w:p w:rsid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  <w:p w:rsid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Det.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Astragalus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 w:rsidR="00AE468E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m</w:t>
            </w: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acropus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Bunge</w:t>
            </w:r>
          </w:p>
        </w:tc>
        <w:tc>
          <w:tcPr>
            <w:tcW w:w="1854" w:type="dxa"/>
          </w:tcPr>
          <w:p w:rsid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Астрагал почти дуговидный</w:t>
            </w:r>
          </w:p>
          <w:p w:rsid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Астрагал большеногий</w:t>
            </w:r>
          </w:p>
        </w:tc>
        <w:tc>
          <w:tcPr>
            <w:tcW w:w="2286" w:type="dxa"/>
          </w:tcPr>
          <w:p w:rsid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 Беляевский район, стационар ИС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Степное сообщество</w:t>
            </w:r>
          </w:p>
        </w:tc>
        <w:tc>
          <w:tcPr>
            <w:tcW w:w="1701" w:type="dxa"/>
          </w:tcPr>
          <w:p w:rsid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Сидоров Д.В.</w:t>
            </w:r>
          </w:p>
        </w:tc>
        <w:tc>
          <w:tcPr>
            <w:tcW w:w="1701" w:type="dxa"/>
          </w:tcPr>
          <w:p w:rsid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Сидоров Д.В.</w:t>
            </w:r>
          </w:p>
          <w:p w:rsid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Кин Н.О.</w:t>
            </w:r>
          </w:p>
        </w:tc>
        <w:tc>
          <w:tcPr>
            <w:tcW w:w="1418" w:type="dxa"/>
          </w:tcPr>
          <w:p w:rsidR="006838F8" w:rsidRDefault="006838F8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12.05.2026</w:t>
            </w:r>
          </w:p>
          <w:p w:rsidR="006838F8" w:rsidRDefault="006838F8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838F8" w:rsidRDefault="006838F8" w:rsidP="000B5558">
            <w:pPr>
              <w:rPr>
                <w:rFonts w:ascii="Times New Roman" w:hAnsi="Times New Roman" w:cs="Times New Roman"/>
              </w:rPr>
            </w:pPr>
          </w:p>
          <w:p w:rsidR="006838F8" w:rsidRDefault="006838F8" w:rsidP="000B5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31.07.2026</w:t>
            </w:r>
          </w:p>
        </w:tc>
        <w:tc>
          <w:tcPr>
            <w:tcW w:w="1559" w:type="dxa"/>
          </w:tcPr>
          <w:p w:rsidR="006838F8" w:rsidRDefault="006838F8" w:rsidP="00BF03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Полевая практика</w:t>
            </w:r>
          </w:p>
        </w:tc>
      </w:tr>
      <w:tr w:rsidR="006838F8" w:rsidRPr="006838F8" w:rsidTr="009976BD">
        <w:tc>
          <w:tcPr>
            <w:tcW w:w="658" w:type="dxa"/>
            <w:vAlign w:val="center"/>
          </w:tcPr>
          <w:p w:rsidR="006838F8" w:rsidRPr="00E02755" w:rsidRDefault="006838F8" w:rsidP="00BF032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6838F8" w:rsidRPr="000B5558" w:rsidRDefault="006838F8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Euphorbia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virgata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Waldst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 et Kit</w:t>
            </w:r>
          </w:p>
        </w:tc>
        <w:tc>
          <w:tcPr>
            <w:tcW w:w="1854" w:type="dxa"/>
          </w:tcPr>
          <w:p w:rsidR="006838F8" w:rsidRP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Молочай прутьевидный</w:t>
            </w:r>
          </w:p>
        </w:tc>
        <w:tc>
          <w:tcPr>
            <w:tcW w:w="2286" w:type="dxa"/>
          </w:tcPr>
          <w:p w:rsidR="006838F8" w:rsidRP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Оренбургская область, </w:t>
            </w:r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Беляевский район, в 1,5 км восточнее пос. Сазан. Окрестности научного стационара ИС </w:t>
            </w:r>
            <w:proofErr w:type="spellStart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9976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6838F8" w:rsidRP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Степное сообщество</w:t>
            </w:r>
          </w:p>
        </w:tc>
        <w:tc>
          <w:tcPr>
            <w:tcW w:w="1701" w:type="dxa"/>
          </w:tcPr>
          <w:p w:rsidR="006838F8" w:rsidRP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701" w:type="dxa"/>
          </w:tcPr>
          <w:p w:rsidR="006838F8" w:rsidRPr="006838F8" w:rsidRDefault="006838F8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418" w:type="dxa"/>
          </w:tcPr>
          <w:p w:rsidR="006838F8" w:rsidRPr="006838F8" w:rsidRDefault="006838F8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13.05.2026</w:t>
            </w:r>
          </w:p>
        </w:tc>
        <w:tc>
          <w:tcPr>
            <w:tcW w:w="1559" w:type="dxa"/>
          </w:tcPr>
          <w:p w:rsidR="006838F8" w:rsidRPr="006838F8" w:rsidRDefault="006838F8" w:rsidP="00BF03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Полевая практика</w:t>
            </w:r>
          </w:p>
        </w:tc>
      </w:tr>
      <w:tr w:rsidR="006838F8" w:rsidRPr="006838F8" w:rsidTr="009976BD">
        <w:tc>
          <w:tcPr>
            <w:tcW w:w="658" w:type="dxa"/>
            <w:vAlign w:val="center"/>
          </w:tcPr>
          <w:p w:rsidR="006838F8" w:rsidRPr="00E02755" w:rsidRDefault="006838F8" w:rsidP="006838F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36</w:t>
            </w:r>
          </w:p>
        </w:tc>
        <w:tc>
          <w:tcPr>
            <w:tcW w:w="768" w:type="dxa"/>
          </w:tcPr>
          <w:p w:rsidR="006838F8" w:rsidRPr="000B5558" w:rsidRDefault="006838F8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6838F8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Thesium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arvense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r w:rsidRPr="001637A9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Hayne</w:t>
            </w:r>
          </w:p>
        </w:tc>
        <w:tc>
          <w:tcPr>
            <w:tcW w:w="1854" w:type="dxa"/>
          </w:tcPr>
          <w:p w:rsidR="006838F8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Ленец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полевой</w:t>
            </w:r>
          </w:p>
        </w:tc>
        <w:tc>
          <w:tcPr>
            <w:tcW w:w="2286" w:type="dxa"/>
          </w:tcPr>
          <w:p w:rsidR="006838F8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 Беляевский район, стационар ИС </w:t>
            </w:r>
            <w:proofErr w:type="spellStart"/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6838F8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степном сообществе</w:t>
            </w:r>
          </w:p>
        </w:tc>
        <w:tc>
          <w:tcPr>
            <w:tcW w:w="1701" w:type="dxa"/>
          </w:tcPr>
          <w:p w:rsidR="006838F8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Реймер Р.</w:t>
            </w:r>
          </w:p>
        </w:tc>
        <w:tc>
          <w:tcPr>
            <w:tcW w:w="1701" w:type="dxa"/>
          </w:tcPr>
          <w:p w:rsidR="006838F8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Реймер Р.</w:t>
            </w:r>
          </w:p>
        </w:tc>
        <w:tc>
          <w:tcPr>
            <w:tcW w:w="1418" w:type="dxa"/>
          </w:tcPr>
          <w:p w:rsidR="006838F8" w:rsidRDefault="001637A9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13.05.2026</w:t>
            </w:r>
          </w:p>
        </w:tc>
        <w:tc>
          <w:tcPr>
            <w:tcW w:w="1559" w:type="dxa"/>
          </w:tcPr>
          <w:p w:rsidR="006838F8" w:rsidRDefault="001637A9" w:rsidP="00BF03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Полевая практика</w:t>
            </w:r>
          </w:p>
        </w:tc>
      </w:tr>
      <w:tr w:rsidR="001637A9" w:rsidRPr="006838F8" w:rsidTr="009976BD">
        <w:tc>
          <w:tcPr>
            <w:tcW w:w="658" w:type="dxa"/>
            <w:vAlign w:val="center"/>
          </w:tcPr>
          <w:p w:rsidR="001637A9" w:rsidRDefault="001637A9" w:rsidP="006838F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37</w:t>
            </w:r>
          </w:p>
        </w:tc>
        <w:tc>
          <w:tcPr>
            <w:tcW w:w="768" w:type="dxa"/>
          </w:tcPr>
          <w:p w:rsidR="001637A9" w:rsidRPr="000B5558" w:rsidRDefault="001637A9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1637A9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ThellungiellatoxophyllaBieb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</w:t>
            </w:r>
          </w:p>
        </w:tc>
        <w:tc>
          <w:tcPr>
            <w:tcW w:w="1854" w:type="dxa"/>
          </w:tcPr>
          <w:p w:rsidR="001637A9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Теллунгиелластрелолистная</w:t>
            </w:r>
            <w:proofErr w:type="spellEnd"/>
          </w:p>
        </w:tc>
        <w:tc>
          <w:tcPr>
            <w:tcW w:w="2286" w:type="dxa"/>
          </w:tcPr>
          <w:p w:rsidR="001637A9" w:rsidRPr="001637A9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Беляевский район, в 1,5 км восточнее пос. Сазан. Окрестности </w:t>
            </w:r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научного стационара ИС </w:t>
            </w:r>
            <w:proofErr w:type="spellStart"/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1637A9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Дерновинно-злаковая степь</w:t>
            </w:r>
          </w:p>
        </w:tc>
        <w:tc>
          <w:tcPr>
            <w:tcW w:w="1701" w:type="dxa"/>
          </w:tcPr>
          <w:p w:rsidR="001637A9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701" w:type="dxa"/>
          </w:tcPr>
          <w:p w:rsidR="001637A9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</w:t>
            </w:r>
          </w:p>
        </w:tc>
        <w:tc>
          <w:tcPr>
            <w:tcW w:w="1418" w:type="dxa"/>
          </w:tcPr>
          <w:p w:rsidR="001637A9" w:rsidRDefault="001637A9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13.05.2026</w:t>
            </w:r>
          </w:p>
        </w:tc>
        <w:tc>
          <w:tcPr>
            <w:tcW w:w="1559" w:type="dxa"/>
          </w:tcPr>
          <w:p w:rsidR="001637A9" w:rsidRDefault="001637A9" w:rsidP="00BF03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Полевая практика</w:t>
            </w:r>
          </w:p>
        </w:tc>
      </w:tr>
      <w:tr w:rsidR="001637A9" w:rsidRPr="006838F8" w:rsidTr="009976BD">
        <w:tc>
          <w:tcPr>
            <w:tcW w:w="658" w:type="dxa"/>
            <w:vAlign w:val="center"/>
          </w:tcPr>
          <w:p w:rsidR="001637A9" w:rsidRPr="001637A9" w:rsidRDefault="001637A9" w:rsidP="006838F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768" w:type="dxa"/>
          </w:tcPr>
          <w:p w:rsidR="001637A9" w:rsidRPr="000B5558" w:rsidRDefault="001637A9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1637A9" w:rsidRPr="001637A9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bookmarkStart w:id="6" w:name="_Hlk236653420"/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Eleocharis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 w:rsidRPr="001637A9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uniglumis</w:t>
            </w:r>
            <w:proofErr w:type="spellEnd"/>
            <w:r w:rsidRPr="001637A9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(Link) </w:t>
            </w:r>
            <w:proofErr w:type="spellStart"/>
            <w:r w:rsidRPr="001637A9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Schult</w:t>
            </w:r>
            <w:proofErr w:type="spellEnd"/>
            <w:r w:rsidRPr="001637A9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</w:t>
            </w:r>
            <w:bookmarkEnd w:id="6"/>
          </w:p>
        </w:tc>
        <w:tc>
          <w:tcPr>
            <w:tcW w:w="1854" w:type="dxa"/>
          </w:tcPr>
          <w:p w:rsidR="001637A9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Болотница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одночешуйная</w:t>
            </w:r>
            <w:proofErr w:type="spellEnd"/>
          </w:p>
        </w:tc>
        <w:tc>
          <w:tcPr>
            <w:tcW w:w="2286" w:type="dxa"/>
          </w:tcPr>
          <w:p w:rsidR="001637A9" w:rsidRPr="001637A9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Беляевский</w:t>
            </w:r>
            <w:proofErr w:type="spellEnd"/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</w:t>
            </w:r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с. Сазан.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Возле</w:t>
            </w:r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научного стационара ИС </w:t>
            </w:r>
            <w:proofErr w:type="spellStart"/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1637A9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водоеме на кочке</w:t>
            </w:r>
          </w:p>
        </w:tc>
        <w:tc>
          <w:tcPr>
            <w:tcW w:w="1701" w:type="dxa"/>
          </w:tcPr>
          <w:p w:rsidR="001637A9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Приезжев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Амантаева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Жубаньязова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</w:t>
            </w:r>
          </w:p>
        </w:tc>
        <w:tc>
          <w:tcPr>
            <w:tcW w:w="1701" w:type="dxa"/>
          </w:tcPr>
          <w:p w:rsidR="001637A9" w:rsidRDefault="001637A9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Приезжев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Амантаева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Жубаньязова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</w:t>
            </w:r>
          </w:p>
        </w:tc>
        <w:tc>
          <w:tcPr>
            <w:tcW w:w="1418" w:type="dxa"/>
          </w:tcPr>
          <w:p w:rsidR="001637A9" w:rsidRDefault="001637A9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14.05.2026</w:t>
            </w:r>
          </w:p>
        </w:tc>
        <w:tc>
          <w:tcPr>
            <w:tcW w:w="1559" w:type="dxa"/>
          </w:tcPr>
          <w:p w:rsidR="001637A9" w:rsidRDefault="001637A9" w:rsidP="00BF03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Полевая </w:t>
            </w:r>
            <w:proofErr w:type="spellStart"/>
            <w:r>
              <w:rPr>
                <w:rFonts w:ascii="Times New Roman" w:hAnsi="Times New Roman" w:cs="Times New Roman"/>
              </w:rPr>
              <w:t>прктика</w:t>
            </w:r>
            <w:proofErr w:type="spellEnd"/>
          </w:p>
        </w:tc>
      </w:tr>
      <w:tr w:rsidR="001637A9" w:rsidRPr="006838F8" w:rsidTr="009976BD">
        <w:tc>
          <w:tcPr>
            <w:tcW w:w="658" w:type="dxa"/>
            <w:vAlign w:val="center"/>
          </w:tcPr>
          <w:p w:rsidR="001637A9" w:rsidRDefault="001637A9" w:rsidP="006838F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</w:t>
            </w:r>
          </w:p>
        </w:tc>
        <w:tc>
          <w:tcPr>
            <w:tcW w:w="768" w:type="dxa"/>
          </w:tcPr>
          <w:p w:rsidR="001637A9" w:rsidRPr="000B5558" w:rsidRDefault="001637A9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1637A9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Erysimum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canescensEhrh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</w:t>
            </w:r>
          </w:p>
        </w:tc>
        <w:tc>
          <w:tcPr>
            <w:tcW w:w="1854" w:type="dxa"/>
          </w:tcPr>
          <w:p w:rsidR="001637A9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Желтушник седой</w:t>
            </w:r>
          </w:p>
        </w:tc>
        <w:tc>
          <w:tcPr>
            <w:tcW w:w="2286" w:type="dxa"/>
          </w:tcPr>
          <w:p w:rsidR="001637A9" w:rsidRPr="001637A9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Беляевский район, в 1,5 км восточнее пос. Сазан. Окрестности научного стационара ИС </w:t>
            </w:r>
            <w:proofErr w:type="spellStart"/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1637A9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Дерновинно-злаковое степное сообщество</w:t>
            </w:r>
          </w:p>
        </w:tc>
        <w:tc>
          <w:tcPr>
            <w:tcW w:w="1701" w:type="dxa"/>
          </w:tcPr>
          <w:p w:rsidR="001637A9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701" w:type="dxa"/>
          </w:tcPr>
          <w:p w:rsidR="001637A9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</w:t>
            </w:r>
          </w:p>
          <w:p w:rsidR="00E772AD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Даньшина Т.</w:t>
            </w:r>
          </w:p>
        </w:tc>
        <w:tc>
          <w:tcPr>
            <w:tcW w:w="1418" w:type="dxa"/>
          </w:tcPr>
          <w:p w:rsidR="001637A9" w:rsidRDefault="00E772AD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13.05.2026</w:t>
            </w:r>
          </w:p>
        </w:tc>
        <w:tc>
          <w:tcPr>
            <w:tcW w:w="1559" w:type="dxa"/>
          </w:tcPr>
          <w:p w:rsidR="001637A9" w:rsidRDefault="00E772AD" w:rsidP="00BF03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Полевая практика</w:t>
            </w:r>
          </w:p>
        </w:tc>
      </w:tr>
      <w:tr w:rsidR="00E772AD" w:rsidRPr="00E772AD" w:rsidTr="009976BD">
        <w:tc>
          <w:tcPr>
            <w:tcW w:w="658" w:type="dxa"/>
            <w:vAlign w:val="center"/>
          </w:tcPr>
          <w:p w:rsidR="00E772AD" w:rsidRDefault="00E772AD" w:rsidP="006838F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768" w:type="dxa"/>
          </w:tcPr>
          <w:p w:rsidR="00E772AD" w:rsidRPr="000B5558" w:rsidRDefault="00E772AD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E772AD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Syreniacana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(</w:t>
            </w:r>
            <w:proofErr w:type="spellStart"/>
            <w:r w:rsidRPr="00E772AD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Piller&amp;Mitterp</w:t>
            </w:r>
            <w:proofErr w:type="spellEnd"/>
            <w:r w:rsidRPr="00E772AD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.) </w:t>
            </w:r>
            <w:proofErr w:type="spellStart"/>
            <w:r w:rsidRPr="00E772AD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Neilr</w:t>
            </w:r>
            <w:proofErr w:type="spellEnd"/>
            <w:r w:rsidRPr="00E772AD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</w:t>
            </w:r>
          </w:p>
          <w:p w:rsidR="00E772AD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  <w:p w:rsidR="00E772AD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Det. </w:t>
            </w:r>
            <w:bookmarkStart w:id="7" w:name="_Hlk236653481"/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Sisymbrium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polymorphum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(Murray) Roth.</w:t>
            </w:r>
            <w:bookmarkEnd w:id="7"/>
          </w:p>
        </w:tc>
        <w:tc>
          <w:tcPr>
            <w:tcW w:w="1854" w:type="dxa"/>
          </w:tcPr>
          <w:p w:rsidR="00E772AD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Желтушник седой</w:t>
            </w:r>
          </w:p>
          <w:p w:rsidR="00E772AD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772AD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Гулявник изменчивый</w:t>
            </w:r>
          </w:p>
          <w:p w:rsidR="00E772AD" w:rsidRPr="00E772AD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86" w:type="dxa"/>
          </w:tcPr>
          <w:p w:rsidR="00E772AD" w:rsidRPr="00E772AD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772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 Беляевский район, стационар ИС </w:t>
            </w:r>
            <w:proofErr w:type="spellStart"/>
            <w:r w:rsidRPr="00E772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E772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E772AD" w:rsidRPr="00E772AD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Степное сообщество</w:t>
            </w:r>
          </w:p>
        </w:tc>
        <w:tc>
          <w:tcPr>
            <w:tcW w:w="1701" w:type="dxa"/>
          </w:tcPr>
          <w:p w:rsidR="00E772AD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Сидоров Д.В.</w:t>
            </w:r>
          </w:p>
          <w:p w:rsidR="00E772AD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772AD" w:rsidRPr="00E772AD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772AD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Сидоров Д.В.</w:t>
            </w:r>
          </w:p>
          <w:p w:rsidR="00E772AD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772AD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772AD" w:rsidRPr="00E772AD" w:rsidRDefault="00E772AD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Кин Н.О.</w:t>
            </w:r>
          </w:p>
        </w:tc>
        <w:tc>
          <w:tcPr>
            <w:tcW w:w="1418" w:type="dxa"/>
          </w:tcPr>
          <w:p w:rsidR="00E772AD" w:rsidRDefault="00E772AD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13.05.2026</w:t>
            </w:r>
          </w:p>
          <w:p w:rsidR="00E772AD" w:rsidRDefault="00E772AD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772AD" w:rsidRDefault="00E772AD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772AD" w:rsidRPr="00E772AD" w:rsidRDefault="00E772AD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31.07.2026</w:t>
            </w:r>
          </w:p>
        </w:tc>
        <w:tc>
          <w:tcPr>
            <w:tcW w:w="1559" w:type="dxa"/>
          </w:tcPr>
          <w:p w:rsidR="00E772AD" w:rsidRPr="00E772AD" w:rsidRDefault="00E772AD" w:rsidP="00BF03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Полевая практика</w:t>
            </w:r>
          </w:p>
        </w:tc>
      </w:tr>
      <w:tr w:rsidR="00AE468E" w:rsidRPr="00E772AD" w:rsidTr="009976BD">
        <w:tc>
          <w:tcPr>
            <w:tcW w:w="658" w:type="dxa"/>
            <w:vAlign w:val="center"/>
          </w:tcPr>
          <w:p w:rsidR="00AE468E" w:rsidRPr="00AE468E" w:rsidRDefault="00AE468E" w:rsidP="006838F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41</w:t>
            </w:r>
          </w:p>
        </w:tc>
        <w:tc>
          <w:tcPr>
            <w:tcW w:w="768" w:type="dxa"/>
          </w:tcPr>
          <w:p w:rsidR="00AE468E" w:rsidRPr="000B5558" w:rsidRDefault="00AE468E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Astragalus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testiculatus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Pall.</w:t>
            </w:r>
          </w:p>
          <w:p w:rsid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  <w:p w:rsid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Det.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Astragalus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sareptanus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A.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Bercker</w:t>
            </w:r>
            <w:proofErr w:type="spellEnd"/>
          </w:p>
        </w:tc>
        <w:tc>
          <w:tcPr>
            <w:tcW w:w="1854" w:type="dxa"/>
          </w:tcPr>
          <w:p w:rsid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Астрагал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яйцеплодный</w:t>
            </w:r>
            <w:proofErr w:type="spellEnd"/>
          </w:p>
          <w:p w:rsid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Астрагал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сарептский</w:t>
            </w:r>
            <w:proofErr w:type="spellEnd"/>
          </w:p>
        </w:tc>
        <w:tc>
          <w:tcPr>
            <w:tcW w:w="2286" w:type="dxa"/>
          </w:tcPr>
          <w:p w:rsidR="00AE468E" w:rsidRPr="00E772AD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E46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Оренбургская область Беляевский район, стационар ИС</w:t>
            </w:r>
          </w:p>
        </w:tc>
        <w:tc>
          <w:tcPr>
            <w:tcW w:w="2108" w:type="dxa"/>
          </w:tcPr>
          <w:p w:rsid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 южном склоне степного холма</w:t>
            </w:r>
          </w:p>
        </w:tc>
        <w:tc>
          <w:tcPr>
            <w:tcW w:w="1701" w:type="dxa"/>
          </w:tcPr>
          <w:p w:rsid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Сидоров Д.В.</w:t>
            </w:r>
          </w:p>
        </w:tc>
        <w:tc>
          <w:tcPr>
            <w:tcW w:w="1701" w:type="dxa"/>
          </w:tcPr>
          <w:p w:rsid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Сидоров Д.В.</w:t>
            </w:r>
          </w:p>
          <w:p w:rsid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Кин Н.О.</w:t>
            </w:r>
          </w:p>
        </w:tc>
        <w:tc>
          <w:tcPr>
            <w:tcW w:w="1418" w:type="dxa"/>
          </w:tcPr>
          <w:p w:rsidR="00AE468E" w:rsidRDefault="00AE468E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12.05.2026</w:t>
            </w:r>
          </w:p>
          <w:p w:rsidR="00AE468E" w:rsidRDefault="00AE468E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468E" w:rsidRDefault="00AE468E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468E" w:rsidRDefault="00AE468E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30.07.2026</w:t>
            </w:r>
          </w:p>
        </w:tc>
        <w:tc>
          <w:tcPr>
            <w:tcW w:w="1559" w:type="dxa"/>
          </w:tcPr>
          <w:p w:rsidR="00AE468E" w:rsidRDefault="00AE468E" w:rsidP="00BF03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Полевая практика</w:t>
            </w:r>
          </w:p>
        </w:tc>
      </w:tr>
      <w:tr w:rsidR="00AE468E" w:rsidRPr="00E772AD" w:rsidTr="009976BD">
        <w:tc>
          <w:tcPr>
            <w:tcW w:w="658" w:type="dxa"/>
            <w:vAlign w:val="center"/>
          </w:tcPr>
          <w:p w:rsidR="00AE468E" w:rsidRPr="00AE468E" w:rsidRDefault="00AE468E" w:rsidP="006838F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</w:t>
            </w:r>
          </w:p>
        </w:tc>
        <w:tc>
          <w:tcPr>
            <w:tcW w:w="768" w:type="dxa"/>
          </w:tcPr>
          <w:p w:rsidR="00AE468E" w:rsidRPr="000B5558" w:rsidRDefault="00AE468E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Astragalus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sareptanus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A.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Bercker</w:t>
            </w:r>
            <w:proofErr w:type="spellEnd"/>
          </w:p>
        </w:tc>
        <w:tc>
          <w:tcPr>
            <w:tcW w:w="1854" w:type="dxa"/>
          </w:tcPr>
          <w:p w:rsid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E46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Астрагал </w:t>
            </w:r>
            <w:proofErr w:type="spellStart"/>
            <w:r w:rsidRPr="00AE46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сарептский</w:t>
            </w:r>
            <w:proofErr w:type="spellEnd"/>
          </w:p>
        </w:tc>
        <w:tc>
          <w:tcPr>
            <w:tcW w:w="2286" w:type="dxa"/>
          </w:tcPr>
          <w:p w:rsidR="00AE468E" w:rsidRP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E46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Беляевский район, в 1,5 км восточнее пос. Сазан. Окрестности научного стационара ИС </w:t>
            </w:r>
            <w:proofErr w:type="spellStart"/>
            <w:r w:rsidRPr="00AE46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AE46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Полынно-ромашниково-мятликовое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сообщество</w:t>
            </w:r>
          </w:p>
        </w:tc>
        <w:tc>
          <w:tcPr>
            <w:tcW w:w="1701" w:type="dxa"/>
          </w:tcPr>
          <w:p w:rsid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701" w:type="dxa"/>
          </w:tcPr>
          <w:p w:rsidR="00AE468E" w:rsidRDefault="00AE468E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К., Даньшина Т.</w:t>
            </w:r>
          </w:p>
        </w:tc>
        <w:tc>
          <w:tcPr>
            <w:tcW w:w="1418" w:type="dxa"/>
          </w:tcPr>
          <w:p w:rsidR="00AE468E" w:rsidRDefault="00AE468E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12.05.2026</w:t>
            </w:r>
          </w:p>
        </w:tc>
        <w:tc>
          <w:tcPr>
            <w:tcW w:w="1559" w:type="dxa"/>
          </w:tcPr>
          <w:p w:rsidR="00AE468E" w:rsidRDefault="00AE468E" w:rsidP="00BF03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Полевая практика</w:t>
            </w:r>
          </w:p>
        </w:tc>
      </w:tr>
      <w:tr w:rsidR="007A266A" w:rsidRPr="007A266A" w:rsidTr="009976BD">
        <w:tc>
          <w:tcPr>
            <w:tcW w:w="658" w:type="dxa"/>
            <w:vAlign w:val="center"/>
          </w:tcPr>
          <w:p w:rsidR="007A266A" w:rsidRDefault="007A266A" w:rsidP="006838F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43</w:t>
            </w:r>
          </w:p>
        </w:tc>
        <w:tc>
          <w:tcPr>
            <w:tcW w:w="768" w:type="dxa"/>
          </w:tcPr>
          <w:p w:rsidR="007A266A" w:rsidRPr="000B5558" w:rsidRDefault="007A266A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Astragalus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oro</w:t>
            </w:r>
            <w:r w:rsidRPr="007A266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politanusKnjaz</w:t>
            </w:r>
            <w:proofErr w:type="spellEnd"/>
            <w:r w:rsidRPr="007A266A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 &amp; Kulikov</w:t>
            </w:r>
          </w:p>
          <w:p w:rsid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  <w:p w:rsidR="007A266A" w:rsidRP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Det. </w:t>
            </w:r>
            <w:bookmarkStart w:id="8" w:name="_Hlk236653536"/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Astragalus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temirensis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M. Pop.</w:t>
            </w:r>
            <w:bookmarkEnd w:id="8"/>
          </w:p>
        </w:tc>
        <w:tc>
          <w:tcPr>
            <w:tcW w:w="1854" w:type="dxa"/>
          </w:tcPr>
          <w:p w:rsid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Астрагал оренбургский</w:t>
            </w:r>
          </w:p>
          <w:p w:rsid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A266A" w:rsidRP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Астрагал темирский</w:t>
            </w:r>
          </w:p>
        </w:tc>
        <w:tc>
          <w:tcPr>
            <w:tcW w:w="2286" w:type="dxa"/>
          </w:tcPr>
          <w:p w:rsidR="007A266A" w:rsidRP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Оренбургская область, Беляевский район, в 1,5 км </w:t>
            </w:r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восточнее пос. Сазан. Окрестности научного стационара ИС </w:t>
            </w:r>
            <w:proofErr w:type="spellStart"/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1637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7A266A" w:rsidRP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Дерновинно-злаковое степное сообщество</w:t>
            </w:r>
          </w:p>
        </w:tc>
        <w:tc>
          <w:tcPr>
            <w:tcW w:w="1701" w:type="dxa"/>
          </w:tcPr>
          <w:p w:rsidR="007A266A" w:rsidRP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701" w:type="dxa"/>
          </w:tcPr>
          <w:p w:rsid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  <w:p w:rsid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A266A" w:rsidRP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Кин Н.О.</w:t>
            </w:r>
          </w:p>
        </w:tc>
        <w:tc>
          <w:tcPr>
            <w:tcW w:w="1418" w:type="dxa"/>
          </w:tcPr>
          <w:p w:rsidR="007A266A" w:rsidRPr="007A266A" w:rsidRDefault="007A266A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13.05.2026</w:t>
            </w:r>
          </w:p>
        </w:tc>
        <w:tc>
          <w:tcPr>
            <w:tcW w:w="1559" w:type="dxa"/>
          </w:tcPr>
          <w:p w:rsidR="007A266A" w:rsidRPr="007A266A" w:rsidRDefault="007A266A" w:rsidP="00BF03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Полевая практика</w:t>
            </w:r>
          </w:p>
        </w:tc>
      </w:tr>
      <w:tr w:rsidR="007A266A" w:rsidRPr="007A266A" w:rsidTr="009976BD">
        <w:tc>
          <w:tcPr>
            <w:tcW w:w="658" w:type="dxa"/>
            <w:vAlign w:val="center"/>
          </w:tcPr>
          <w:p w:rsidR="007A266A" w:rsidRDefault="007A266A" w:rsidP="006838F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768" w:type="dxa"/>
          </w:tcPr>
          <w:p w:rsidR="007A266A" w:rsidRPr="000B5558" w:rsidRDefault="007A266A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Astragalus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macropus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Bunge </w:t>
            </w:r>
          </w:p>
        </w:tc>
        <w:tc>
          <w:tcPr>
            <w:tcW w:w="1854" w:type="dxa"/>
          </w:tcPr>
          <w:p w:rsid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Астрагал большеногий</w:t>
            </w:r>
          </w:p>
        </w:tc>
        <w:tc>
          <w:tcPr>
            <w:tcW w:w="2286" w:type="dxa"/>
          </w:tcPr>
          <w:p w:rsidR="007A266A" w:rsidRPr="001637A9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A26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Беляевский район, в 1,5 км восточнее пос. Сазан. Окрестности научного стационара ИС </w:t>
            </w:r>
            <w:proofErr w:type="spellStart"/>
            <w:r w:rsidRPr="007A26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7A26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Степное сообщество</w:t>
            </w:r>
          </w:p>
        </w:tc>
        <w:tc>
          <w:tcPr>
            <w:tcW w:w="1701" w:type="dxa"/>
          </w:tcPr>
          <w:p w:rsid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Даньшина Т.,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</w:t>
            </w:r>
          </w:p>
        </w:tc>
        <w:tc>
          <w:tcPr>
            <w:tcW w:w="1701" w:type="dxa"/>
          </w:tcPr>
          <w:p w:rsid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Даньшина Т.,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</w:t>
            </w:r>
          </w:p>
        </w:tc>
        <w:tc>
          <w:tcPr>
            <w:tcW w:w="1418" w:type="dxa"/>
          </w:tcPr>
          <w:p w:rsidR="007A266A" w:rsidRDefault="007A266A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13.05.2026</w:t>
            </w:r>
          </w:p>
        </w:tc>
        <w:tc>
          <w:tcPr>
            <w:tcW w:w="1559" w:type="dxa"/>
          </w:tcPr>
          <w:p w:rsidR="007A266A" w:rsidRDefault="007A266A" w:rsidP="00BF03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Полевая практика</w:t>
            </w:r>
          </w:p>
        </w:tc>
      </w:tr>
      <w:tr w:rsidR="007A266A" w:rsidRPr="007A266A" w:rsidTr="009976BD">
        <w:tc>
          <w:tcPr>
            <w:tcW w:w="658" w:type="dxa"/>
            <w:vAlign w:val="center"/>
          </w:tcPr>
          <w:p w:rsidR="007A266A" w:rsidRPr="007A266A" w:rsidRDefault="007A266A" w:rsidP="006838F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45</w:t>
            </w:r>
          </w:p>
        </w:tc>
        <w:tc>
          <w:tcPr>
            <w:tcW w:w="768" w:type="dxa"/>
          </w:tcPr>
          <w:p w:rsidR="007A266A" w:rsidRPr="000B5558" w:rsidRDefault="007A266A" w:rsidP="00BF0323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7A266A" w:rsidRP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Astragalus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henningiiStev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.</w:t>
            </w:r>
          </w:p>
        </w:tc>
        <w:tc>
          <w:tcPr>
            <w:tcW w:w="1854" w:type="dxa"/>
          </w:tcPr>
          <w:p w:rsid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Астрагал Хеннинга</w:t>
            </w:r>
          </w:p>
        </w:tc>
        <w:tc>
          <w:tcPr>
            <w:tcW w:w="2286" w:type="dxa"/>
          </w:tcPr>
          <w:p w:rsidR="007A266A" w:rsidRP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A26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Оренбургская область, Беляевский район, в 1,5 км восточнее пос. Сазан. Окрестности научного стационара ИС </w:t>
            </w:r>
            <w:proofErr w:type="spellStart"/>
            <w:r w:rsidRPr="007A26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</w:t>
            </w:r>
            <w:proofErr w:type="spellEnd"/>
            <w:r w:rsidRPr="007A26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РАН</w:t>
            </w:r>
          </w:p>
        </w:tc>
        <w:tc>
          <w:tcPr>
            <w:tcW w:w="2108" w:type="dxa"/>
          </w:tcPr>
          <w:p w:rsid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Дерновинно-злаковое сообщество</w:t>
            </w:r>
          </w:p>
        </w:tc>
        <w:tc>
          <w:tcPr>
            <w:tcW w:w="1701" w:type="dxa"/>
          </w:tcPr>
          <w:p w:rsid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701" w:type="dxa"/>
          </w:tcPr>
          <w:p w:rsidR="007A266A" w:rsidRDefault="007A266A" w:rsidP="00BF03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Утянская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А., Кирьянова К.</w:t>
            </w:r>
          </w:p>
        </w:tc>
        <w:tc>
          <w:tcPr>
            <w:tcW w:w="1418" w:type="dxa"/>
          </w:tcPr>
          <w:p w:rsidR="007A266A" w:rsidRDefault="007A266A" w:rsidP="0068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13.05.2026</w:t>
            </w:r>
          </w:p>
        </w:tc>
        <w:tc>
          <w:tcPr>
            <w:tcW w:w="1559" w:type="dxa"/>
          </w:tcPr>
          <w:p w:rsidR="007A266A" w:rsidRDefault="007A266A" w:rsidP="00BF03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Полевая практика</w:t>
            </w:r>
          </w:p>
        </w:tc>
      </w:tr>
    </w:tbl>
    <w:p w:rsidR="000B5558" w:rsidRPr="007A266A" w:rsidRDefault="000B5558" w:rsidP="006838F8"/>
    <w:sectPr w:rsidR="000B5558" w:rsidRPr="007A266A" w:rsidSect="00E02755">
      <w:pgSz w:w="16838" w:h="11906" w:orient="landscape"/>
      <w:pgMar w:top="1701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F3E18"/>
    <w:multiLevelType w:val="hybridMultilevel"/>
    <w:tmpl w:val="9FF29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755"/>
    <w:rsid w:val="000B5558"/>
    <w:rsid w:val="001637A9"/>
    <w:rsid w:val="001D3BA7"/>
    <w:rsid w:val="00276F4B"/>
    <w:rsid w:val="00407D7F"/>
    <w:rsid w:val="00503058"/>
    <w:rsid w:val="005163E7"/>
    <w:rsid w:val="00546A8B"/>
    <w:rsid w:val="0066771C"/>
    <w:rsid w:val="006838F8"/>
    <w:rsid w:val="00714574"/>
    <w:rsid w:val="00770951"/>
    <w:rsid w:val="007A266A"/>
    <w:rsid w:val="008525A5"/>
    <w:rsid w:val="009976BD"/>
    <w:rsid w:val="009C74A9"/>
    <w:rsid w:val="00A1175A"/>
    <w:rsid w:val="00AE468E"/>
    <w:rsid w:val="00AF6137"/>
    <w:rsid w:val="00BF0323"/>
    <w:rsid w:val="00C57B2A"/>
    <w:rsid w:val="00CA4030"/>
    <w:rsid w:val="00E02755"/>
    <w:rsid w:val="00E772AD"/>
    <w:rsid w:val="00ED001B"/>
    <w:rsid w:val="00F76653"/>
    <w:rsid w:val="00FF4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B7579-E7BA-40E8-BCCC-F3E0FFF69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9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Рецензент</dc:creator>
  <cp:keywords/>
  <dc:description/>
  <cp:lastModifiedBy>Steppe</cp:lastModifiedBy>
  <cp:revision>8</cp:revision>
  <dcterms:created xsi:type="dcterms:W3CDTF">2026-07-27T10:48:00Z</dcterms:created>
  <dcterms:modified xsi:type="dcterms:W3CDTF">2026-08-08T06:23:00Z</dcterms:modified>
</cp:coreProperties>
</file>